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4D3F8" w14:textId="77777777" w:rsidR="00E56753" w:rsidRDefault="0060650C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3497D7" wp14:editId="4AB1CB00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-284169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EDEC200"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/cinEAAAA2gAAAA8AAABkcnMvZG93bnJldi54bWxEj81uwjAQhO+V+g7WVuJWnHIAlMZBFBXK&#10;hYqfcl/FSxwar0PshvTt60pIHEcz840mm/W2Fh21vnKs4GWYgCAunK64VPB1WD5PQfiArLF2TAp+&#10;ycMsf3zIMNXuyjvq9qEUEcI+RQUmhCaV0heGLPqha4ijd3KtxRBlW0rd4jXCbS1HSTKWFiuOCwYb&#10;Whgqvvc/VkF3OXST1Xm72Lwtjx+rzbsZf+6MUoOnfv4KIlAf7uFbe60VjOD/SrwBMv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d/cinEAAAA2gAAAA8AAAAAAAAAAAAAAAAA&#10;nwIAAGRycy9kb3ducmV2LnhtbFBLBQYAAAAABAAEAPcAAACQAwAAAAA=&#10;">
                  <v:imagedata r:id="rId9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7ceLEAAAA2gAAAA8AAABkcnMvZG93bnJldi54bWxEj0FrwkAUhO8F/8PyhF5K3ahYJHUVFQv2&#10;Iph66PE1+8wGs29Ddk2iv94tFHocZuYbZrHqbSVaanzpWMF4lIAgzp0uuVBw+vp4nYPwAVlj5ZgU&#10;3MjDajl4WmCqXcdHarNQiAhhn6ICE0KdSulzQxb9yNXE0Tu7xmKIsimkbrCLcFvJSZK8SYslxwWD&#10;NW0N5ZfsahV432afVT7uDldzf7l/7zaT2Y9R6nnYr99BBOrDf/ivvdcKpvB7Jd4AuX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A7ceLEAAAA2gAAAA8AAAAAAAAAAAAAAAAA&#10;nwIAAGRycy9kb3ducmV2LnhtbFBLBQYAAAAABAAEAPcAAACQAwAAAAA=&#10;">
                  <v:imagedata r:id="rId10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H3Y8EAAADaAAAADwAAAGRycy9kb3ducmV2LnhtbESPW4vCMBSE3xf8D+EIviyaKqyXalpk&#10;F2Efvf2AQ3N60eakNLGt/94sLPg4zMw3zC4dTC06al1lWcF8FoEgzqyuuFBwvRymaxDOI2usLZOC&#10;JzlIk9HHDmNtez5Rd/aFCBB2MSoovW9iKV1WkkE3sw1x8HLbGvRBtoXULfYBbmq5iKKlNFhxWCix&#10;oe+Ssvv5YRR4vcqP+HmJfm6d/pK82G/yU6/UZDzstyA8Df4d/m//agVL+LsSboBM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ofdjwQAAANoAAAAPAAAAAAAAAAAAAAAA&#10;AKECAABkcnMvZG93bnJldi54bWxQSwUGAAAAAAQABAD5AAAAjwMAAAAA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1S+MEAAADaAAAADwAAAGRycy9kb3ducmV2LnhtbESPW4vCMBSE3wX/QzjCvoimCt5qU5Fd&#10;FvbR2w84NKcXbU5Kk227/34jCD4OM/MNkxwGU4uOWldZVrCYRyCIM6srLhTcrt+zLQjnkTXWlknB&#10;Hzk4pONRgrG2PZ+pu/hCBAi7GBWU3jexlC4ryaCb24Y4eLltDfog20LqFvsAN7VcRtFaGqw4LJTY&#10;0GdJ2ePyaxR4vclPOL1GX/dOryQvj7v83Cv1MRmOexCeBv8Ov9o/WsEGnlfCDZ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7VL4wQAAANoAAAAPAAAAAAAAAAAAAAAA&#10;AKECAABkcnMvZG93bnJldi54bWxQSwUGAAAAAAQABAD5AAAAjwMAAAAA&#10;" strokecolor="#376092" strokeweight="2.25pt"/>
              </v:group>
            </w:pict>
          </mc:Fallback>
        </mc:AlternateContent>
      </w:r>
    </w:p>
    <w:p w14:paraId="2C64CD7A" w14:textId="77777777" w:rsidR="00E56753" w:rsidRPr="00E56753" w:rsidRDefault="00E56753" w:rsidP="00E56753"/>
    <w:p w14:paraId="322B88E1" w14:textId="77777777" w:rsidR="00E56753" w:rsidRPr="00E56753" w:rsidRDefault="00E56753" w:rsidP="00E56753"/>
    <w:p w14:paraId="4B2EE51F" w14:textId="77777777" w:rsidR="00E56753" w:rsidRPr="00E56753" w:rsidRDefault="00E56753" w:rsidP="00E56753"/>
    <w:p w14:paraId="6118B7BE" w14:textId="77777777" w:rsidR="00E56753" w:rsidRPr="00E56753" w:rsidRDefault="00E56753" w:rsidP="00E56753"/>
    <w:p w14:paraId="0C4DD9EE" w14:textId="77777777" w:rsidR="00E56753" w:rsidRPr="00E56753" w:rsidRDefault="00E56753" w:rsidP="00E56753"/>
    <w:p w14:paraId="21AE3423" w14:textId="77777777" w:rsidR="00E56753" w:rsidRPr="00E56753" w:rsidRDefault="00E56753" w:rsidP="00E56753"/>
    <w:p w14:paraId="3312F0CB" w14:textId="77777777" w:rsidR="00E56753" w:rsidRPr="00E56753" w:rsidRDefault="00E56753" w:rsidP="00E56753"/>
    <w:p w14:paraId="78AC598F" w14:textId="77777777" w:rsidR="00E56753" w:rsidRPr="00E56753" w:rsidRDefault="00E56753" w:rsidP="00E56753"/>
    <w:p w14:paraId="06F4BD89" w14:textId="77777777" w:rsidR="00E7228E" w:rsidRDefault="00E56753" w:rsidP="00E56753">
      <w:pPr>
        <w:tabs>
          <w:tab w:val="left" w:pos="1480"/>
        </w:tabs>
        <w:rPr>
          <w:rFonts w:ascii="Times New Roman" w:hAnsi="Times New Roman" w:cs="Times New Roman"/>
          <w:sz w:val="72"/>
          <w:szCs w:val="72"/>
        </w:rPr>
      </w:pPr>
      <w:r>
        <w:tab/>
      </w:r>
      <w:r w:rsidRPr="00E56753"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14:paraId="7617EA89" w14:textId="77777777" w:rsidR="00E56753" w:rsidRPr="00E56753" w:rsidRDefault="00E56753" w:rsidP="00E56753">
      <w:pPr>
        <w:tabs>
          <w:tab w:val="left" w:pos="1480"/>
        </w:tabs>
        <w:jc w:val="right"/>
        <w:rPr>
          <w:rFonts w:ascii="Times New Roman" w:hAnsi="Times New Roman" w:cs="Times New Roman"/>
          <w:sz w:val="44"/>
          <w:szCs w:val="44"/>
        </w:rPr>
      </w:pPr>
      <w:r w:rsidRPr="00E56753">
        <w:rPr>
          <w:rFonts w:ascii="Times New Roman" w:hAnsi="Times New Roman" w:cs="Times New Roman"/>
          <w:sz w:val="44"/>
          <w:szCs w:val="44"/>
        </w:rPr>
        <w:t>Республиканского конкурса профессионального мастерства WorldSkills Kazakhstan 2021</w:t>
      </w:r>
    </w:p>
    <w:p w14:paraId="0E8D8BB3" w14:textId="09465BED" w:rsidR="00E56753" w:rsidRDefault="00E56753" w:rsidP="00E56753">
      <w:pPr>
        <w:tabs>
          <w:tab w:val="left" w:pos="1480"/>
        </w:tabs>
        <w:jc w:val="right"/>
        <w:rPr>
          <w:rFonts w:ascii="Times New Roman" w:hAnsi="Times New Roman" w:cs="Times New Roman"/>
          <w:sz w:val="72"/>
          <w:szCs w:val="72"/>
        </w:rPr>
      </w:pPr>
      <w:r w:rsidRPr="00E56753">
        <w:rPr>
          <w:rFonts w:ascii="Times New Roman" w:hAnsi="Times New Roman" w:cs="Times New Roman"/>
          <w:sz w:val="44"/>
          <w:szCs w:val="44"/>
        </w:rPr>
        <w:t>по компетенции</w:t>
      </w:r>
      <w:r w:rsidR="004E6B8C">
        <w:rPr>
          <w:rFonts w:ascii="Times New Roman" w:hAnsi="Times New Roman" w:cs="Times New Roman"/>
          <w:sz w:val="44"/>
          <w:szCs w:val="44"/>
        </w:rPr>
        <w:t xml:space="preserve"> «Графический дизайн»</w:t>
      </w:r>
    </w:p>
    <w:p w14:paraId="6735044D" w14:textId="77777777" w:rsidR="00E56753" w:rsidRDefault="00E56753" w:rsidP="00E56753">
      <w:pPr>
        <w:rPr>
          <w:rFonts w:ascii="Times New Roman" w:hAnsi="Times New Roman" w:cs="Times New Roman"/>
          <w:sz w:val="72"/>
          <w:szCs w:val="72"/>
        </w:rPr>
      </w:pPr>
    </w:p>
    <w:p w14:paraId="77F2F99A" w14:textId="77777777" w:rsidR="00E56753" w:rsidRPr="00637DCF" w:rsidRDefault="00E56753" w:rsidP="00E56753">
      <w:pPr>
        <w:jc w:val="right"/>
        <w:rPr>
          <w:rFonts w:ascii="Times New Roman" w:hAnsi="Times New Roman" w:cs="Times New Roman"/>
          <w:sz w:val="44"/>
          <w:szCs w:val="44"/>
        </w:rPr>
      </w:pPr>
      <w:r w:rsidRPr="00637DCF">
        <w:rPr>
          <w:rFonts w:ascii="Times New Roman" w:hAnsi="Times New Roman" w:cs="Times New Roman"/>
          <w:sz w:val="44"/>
          <w:szCs w:val="44"/>
        </w:rPr>
        <w:t>Разработали:</w:t>
      </w:r>
    </w:p>
    <w:p w14:paraId="3F5E7DE9" w14:textId="3BA8E24B" w:rsidR="0060650C" w:rsidRPr="0060650C" w:rsidRDefault="004E6B8C" w:rsidP="0060650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650C" w:rsidRPr="0060650C">
        <w:rPr>
          <w:rFonts w:ascii="Times New Roman" w:hAnsi="Times New Roman" w:cs="Times New Roman"/>
          <w:sz w:val="28"/>
          <w:szCs w:val="28"/>
        </w:rPr>
        <w:t xml:space="preserve">Главный эксперт                      </w:t>
      </w:r>
      <w:r>
        <w:rPr>
          <w:rFonts w:ascii="Times New Roman" w:hAnsi="Times New Roman" w:cs="Times New Roman"/>
          <w:sz w:val="28"/>
          <w:szCs w:val="28"/>
        </w:rPr>
        <w:t>Казаку К.С.</w:t>
      </w:r>
    </w:p>
    <w:p w14:paraId="27111BF4" w14:textId="405FCF57" w:rsidR="00E56753" w:rsidRPr="0060650C" w:rsidRDefault="0060650C" w:rsidP="0060650C">
      <w:pPr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 xml:space="preserve">Заместитель главного эксперта </w:t>
      </w:r>
      <w:r w:rsidR="004E6B8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E6B8C">
        <w:rPr>
          <w:rFonts w:ascii="Times New Roman" w:hAnsi="Times New Roman" w:cs="Times New Roman"/>
          <w:sz w:val="28"/>
          <w:szCs w:val="28"/>
        </w:rPr>
        <w:t>Цай</w:t>
      </w:r>
      <w:proofErr w:type="spellEnd"/>
      <w:r w:rsidR="004E6B8C">
        <w:rPr>
          <w:rFonts w:ascii="Times New Roman" w:hAnsi="Times New Roman" w:cs="Times New Roman"/>
          <w:sz w:val="28"/>
          <w:szCs w:val="28"/>
        </w:rPr>
        <w:t xml:space="preserve"> Д.В.</w:t>
      </w:r>
    </w:p>
    <w:p w14:paraId="566A1DFB" w14:textId="77777777" w:rsidR="00E56753" w:rsidRDefault="00E56753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400D04D1" w14:textId="77777777"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4E7EAF93" w14:textId="77777777"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6D227896" w14:textId="77777777" w:rsidR="0060650C" w:rsidRPr="0058152E" w:rsidRDefault="0060650C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237FCD0" w14:textId="6CB2EF07" w:rsidR="00D41BF4" w:rsidRPr="00D41BF4" w:rsidRDefault="00D41BF4" w:rsidP="00D41BF4">
      <w:pPr>
        <w:pStyle w:val="22"/>
      </w:pPr>
      <w:r>
        <w:lastRenderedPageBreak/>
        <w:t>ОГЛАВЛЕНИЕ</w:t>
      </w:r>
    </w:p>
    <w:p w14:paraId="12B3E1BA" w14:textId="4A469E69" w:rsidR="00D41BF4" w:rsidRDefault="00D41BF4" w:rsidP="00D41BF4">
      <w:pPr>
        <w:pStyle w:val="22"/>
        <w:rPr>
          <w:rFonts w:asciiTheme="minorHAnsi" w:eastAsiaTheme="minorEastAsia" w:hAnsiTheme="minorHAnsi"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78902718" w:history="1">
        <w:r w:rsidRPr="00AC2418">
          <w:rPr>
            <w:rStyle w:val="ab"/>
            <w:noProof/>
          </w:rPr>
          <w:t>1.1 СОДЕРЖЕНИЕ ЗАДАНИЙ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_Toc78902718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E750B9" w14:textId="0619FBCE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19" w:history="1">
        <w:r w:rsidR="00D41BF4" w:rsidRPr="00AC2418">
          <w:rPr>
            <w:rStyle w:val="ab"/>
            <w:noProof/>
          </w:rPr>
          <w:t>1.2 ВВЕДЕНИЕ КОНКУРСНЫХ ЗАДАНИЙ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_Toc78902719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5</w:t>
        </w:r>
        <w:r w:rsidR="00D41BF4">
          <w:rPr>
            <w:noProof/>
            <w:webHidden/>
          </w:rPr>
          <w:fldChar w:fldCharType="end"/>
        </w:r>
      </w:hyperlink>
    </w:p>
    <w:p w14:paraId="5A108CDE" w14:textId="3E975C3D" w:rsidR="00D41BF4" w:rsidRDefault="002F0D48">
      <w:pPr>
        <w:pStyle w:val="14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20" w:history="1">
        <w:r w:rsidR="00D41BF4" w:rsidRPr="00AC2418">
          <w:rPr>
            <w:rStyle w:val="ab"/>
            <w:rFonts w:ascii="Times New Roman" w:hAnsi="Times New Roman"/>
            <w:noProof/>
          </w:rPr>
          <w:t>2.</w:t>
        </w:r>
        <w:r w:rsidR="00D41BF4">
          <w:rPr>
            <w:rFonts w:asciiTheme="minorHAnsi" w:eastAsiaTheme="minorEastAsia" w:hAnsiTheme="minorHAnsi" w:cstheme="minorBidi"/>
            <w:noProof/>
          </w:rPr>
          <w:tab/>
        </w:r>
        <w:r w:rsidR="00D41BF4" w:rsidRPr="00AC2418">
          <w:rPr>
            <w:rStyle w:val="ab"/>
            <w:rFonts w:ascii="Times New Roman" w:hAnsi="Times New Roman"/>
            <w:noProof/>
          </w:rPr>
          <w:t>КОНКУРСНОЕ ЗАДАНИЕ / ДЕНЬ 1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_Toc78902720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6</w:t>
        </w:r>
        <w:r w:rsidR="00D41BF4">
          <w:rPr>
            <w:noProof/>
            <w:webHidden/>
          </w:rPr>
          <w:fldChar w:fldCharType="end"/>
        </w:r>
      </w:hyperlink>
    </w:p>
    <w:p w14:paraId="47F8FB50" w14:textId="6366BBC9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21" w:history="1">
        <w:r w:rsidR="00D41BF4" w:rsidRPr="00AC2418">
          <w:rPr>
            <w:rStyle w:val="ab"/>
            <w:noProof/>
          </w:rPr>
          <w:t>2.1 ОПИСАНИЕ ПРОЕКТА И ЗАДАНИЙ – МОДУЛЬ 1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_Toc78902721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6</w:t>
        </w:r>
        <w:r w:rsidR="00D41BF4">
          <w:rPr>
            <w:noProof/>
            <w:webHidden/>
          </w:rPr>
          <w:fldChar w:fldCharType="end"/>
        </w:r>
      </w:hyperlink>
    </w:p>
    <w:p w14:paraId="35CDFDA9" w14:textId="0A74DDE3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22" w:history="1">
        <w:r w:rsidR="00D41BF4" w:rsidRPr="00AC2418">
          <w:rPr>
            <w:rStyle w:val="ab"/>
            <w:noProof/>
          </w:rPr>
          <w:t>2.2 ИНСТРУКЦИЯ УЧАСТНИКА – МОДУЛЬ 1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_Toc78902722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6</w:t>
        </w:r>
        <w:r w:rsidR="00D41BF4">
          <w:rPr>
            <w:noProof/>
            <w:webHidden/>
          </w:rPr>
          <w:fldChar w:fldCharType="end"/>
        </w:r>
      </w:hyperlink>
    </w:p>
    <w:p w14:paraId="3A890ED1" w14:textId="76EA5BF5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23" w:history="1">
        <w:r w:rsidR="00D41BF4" w:rsidRPr="00AC2418">
          <w:rPr>
            <w:rStyle w:val="ab"/>
            <w:noProof/>
          </w:rPr>
          <w:t>2.3 ЗАДАНИЯ – МОДУЛЬ 1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_Toc78902723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6</w:t>
        </w:r>
        <w:r w:rsidR="00D41BF4">
          <w:rPr>
            <w:noProof/>
            <w:webHidden/>
          </w:rPr>
          <w:fldChar w:fldCharType="end"/>
        </w:r>
      </w:hyperlink>
    </w:p>
    <w:p w14:paraId="370A3A46" w14:textId="34A1EBA1" w:rsidR="00D41BF4" w:rsidRDefault="002F0D48">
      <w:pPr>
        <w:pStyle w:val="32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24" w:history="1">
        <w:r w:rsidR="00D41BF4" w:rsidRPr="00AC2418">
          <w:rPr>
            <w:rStyle w:val="ab"/>
            <w:rFonts w:ascii="Times New Roman" w:hAnsi="Times New Roman"/>
            <w:noProof/>
          </w:rPr>
          <w:t>ЗАДАНИЕ 2.3.1: ТОРГОВАЯ МАРКА # ILLUSTRATOR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_Toc78902724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6</w:t>
        </w:r>
        <w:r w:rsidR="00D41BF4">
          <w:rPr>
            <w:noProof/>
            <w:webHidden/>
          </w:rPr>
          <w:fldChar w:fldCharType="end"/>
        </w:r>
      </w:hyperlink>
    </w:p>
    <w:p w14:paraId="1E6A5ACF" w14:textId="3A839ED5" w:rsidR="00D41BF4" w:rsidRDefault="002F0D48">
      <w:pPr>
        <w:pStyle w:val="32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25" w:history="1">
        <w:r w:rsidR="00D41BF4" w:rsidRPr="00AC2418">
          <w:rPr>
            <w:rStyle w:val="ab"/>
            <w:rFonts w:ascii="Times New Roman" w:hAnsi="Times New Roman"/>
            <w:noProof/>
          </w:rPr>
          <w:t xml:space="preserve">ЗАДАНИЕ 2.3.2: УПАКОВКА #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ILLUSTRATOR</w:t>
        </w:r>
        <w:r w:rsidR="00D41BF4" w:rsidRPr="00AC2418">
          <w:rPr>
            <w:rStyle w:val="ab"/>
            <w:rFonts w:ascii="Times New Roman" w:hAnsi="Times New Roman"/>
            <w:noProof/>
          </w:rPr>
          <w:t xml:space="preserve"> /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PHOTOSHOP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_Toc78902725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7</w:t>
        </w:r>
        <w:r w:rsidR="00D41BF4">
          <w:rPr>
            <w:noProof/>
            <w:webHidden/>
          </w:rPr>
          <w:fldChar w:fldCharType="end"/>
        </w:r>
      </w:hyperlink>
    </w:p>
    <w:p w14:paraId="712A86B2" w14:textId="556627E3" w:rsidR="00D41BF4" w:rsidRDefault="002F0D48">
      <w:pPr>
        <w:pStyle w:val="32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26" w:history="1">
        <w:r w:rsidR="00D41BF4" w:rsidRPr="00AC2418">
          <w:rPr>
            <w:rStyle w:val="ab"/>
            <w:rFonts w:ascii="Times New Roman" w:hAnsi="Times New Roman"/>
            <w:noProof/>
          </w:rPr>
          <w:t xml:space="preserve">ЗАДАНИЕ 2.3.3: </w:t>
        </w:r>
        <w:r w:rsidR="00D41BF4" w:rsidRPr="00AC2418">
          <w:rPr>
            <w:rStyle w:val="ab"/>
            <w:rFonts w:ascii="Times New Roman" w:hAnsi="Times New Roman"/>
            <w:noProof/>
            <w:lang w:val="kk-KZ"/>
          </w:rPr>
          <w:t>БРОШЮРА</w:t>
        </w:r>
        <w:r w:rsidR="00D41BF4" w:rsidRPr="00AC2418">
          <w:rPr>
            <w:rStyle w:val="ab"/>
            <w:rFonts w:ascii="Times New Roman" w:hAnsi="Times New Roman"/>
            <w:noProof/>
          </w:rPr>
          <w:t xml:space="preserve"> #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INDESIGN</w:t>
        </w:r>
        <w:r w:rsidR="00D41BF4" w:rsidRPr="00AC2418">
          <w:rPr>
            <w:rStyle w:val="ab"/>
            <w:rFonts w:ascii="Times New Roman" w:hAnsi="Times New Roman"/>
            <w:noProof/>
          </w:rPr>
          <w:t xml:space="preserve"> /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ILLUSTRATOR</w:t>
        </w:r>
        <w:r w:rsidR="00D41BF4" w:rsidRPr="00AC2418">
          <w:rPr>
            <w:rStyle w:val="ab"/>
            <w:rFonts w:ascii="Times New Roman" w:hAnsi="Times New Roman"/>
            <w:noProof/>
          </w:rPr>
          <w:t xml:space="preserve"> /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PHOTOSHOP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_Toc78902726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8</w:t>
        </w:r>
        <w:r w:rsidR="00D41BF4">
          <w:rPr>
            <w:noProof/>
            <w:webHidden/>
          </w:rPr>
          <w:fldChar w:fldCharType="end"/>
        </w:r>
      </w:hyperlink>
    </w:p>
    <w:p w14:paraId="077E5028" w14:textId="76000FDB" w:rsidR="00D41BF4" w:rsidRDefault="002F0D48">
      <w:pPr>
        <w:pStyle w:val="14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27" w:history="1">
        <w:r w:rsidR="00D41BF4" w:rsidRPr="00AC2418">
          <w:rPr>
            <w:rStyle w:val="ab"/>
            <w:rFonts w:ascii="Times New Roman" w:hAnsi="Times New Roman"/>
            <w:noProof/>
          </w:rPr>
          <w:t>3.</w:t>
        </w:r>
        <w:r w:rsidR="00D41BF4">
          <w:rPr>
            <w:rFonts w:asciiTheme="minorHAnsi" w:eastAsiaTheme="minorEastAsia" w:hAnsiTheme="minorHAnsi" w:cstheme="minorBidi"/>
            <w:noProof/>
          </w:rPr>
          <w:tab/>
        </w:r>
        <w:r w:rsidR="00D41BF4" w:rsidRPr="00AC2418">
          <w:rPr>
            <w:rStyle w:val="ab"/>
            <w:rFonts w:ascii="Times New Roman" w:hAnsi="Times New Roman"/>
            <w:noProof/>
          </w:rPr>
          <w:t>КОНКУРСНОЕ ЗАДАНИЕ / ДЕНЬ 2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_Toc78902727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10</w:t>
        </w:r>
        <w:r w:rsidR="00D41BF4">
          <w:rPr>
            <w:noProof/>
            <w:webHidden/>
          </w:rPr>
          <w:fldChar w:fldCharType="end"/>
        </w:r>
      </w:hyperlink>
    </w:p>
    <w:p w14:paraId="13D5BAD1" w14:textId="15AA64BC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28" w:history="1">
        <w:r w:rsidR="00D41BF4" w:rsidRPr="00AC2418">
          <w:rPr>
            <w:rStyle w:val="ab"/>
            <w:noProof/>
          </w:rPr>
          <w:t>3.1 ОПИСАНИЕ ПРОЕКТА И ЗАДАНИЙ – МОДУЛЬ 2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_Toc78902728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10</w:t>
        </w:r>
        <w:r w:rsidR="00D41BF4">
          <w:rPr>
            <w:noProof/>
            <w:webHidden/>
          </w:rPr>
          <w:fldChar w:fldCharType="end"/>
        </w:r>
      </w:hyperlink>
    </w:p>
    <w:p w14:paraId="096CA4D1" w14:textId="41723B64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29" w:history="1">
        <w:r w:rsidR="00D41BF4" w:rsidRPr="00AC2418">
          <w:rPr>
            <w:rStyle w:val="ab"/>
            <w:noProof/>
          </w:rPr>
          <w:t>3.2 ИНСТРУКЦИЯ УЧАСТНИКА – МОДУЛЬ 2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_Toc78902729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10</w:t>
        </w:r>
        <w:r w:rsidR="00D41BF4">
          <w:rPr>
            <w:noProof/>
            <w:webHidden/>
          </w:rPr>
          <w:fldChar w:fldCharType="end"/>
        </w:r>
      </w:hyperlink>
    </w:p>
    <w:p w14:paraId="27FBA4F1" w14:textId="07223CAF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30" w:history="1">
        <w:r w:rsidR="00D41BF4" w:rsidRPr="00AC2418">
          <w:rPr>
            <w:rStyle w:val="ab"/>
            <w:noProof/>
          </w:rPr>
          <w:t>3.3 ЗАДАНИЯ – МОДУЛЬ 2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_Toc78902730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10</w:t>
        </w:r>
        <w:r w:rsidR="00D41BF4">
          <w:rPr>
            <w:noProof/>
            <w:webHidden/>
          </w:rPr>
          <w:fldChar w:fldCharType="end"/>
        </w:r>
      </w:hyperlink>
    </w:p>
    <w:p w14:paraId="7BF3822C" w14:textId="560F2825" w:rsidR="00D41BF4" w:rsidRDefault="002F0D48">
      <w:pPr>
        <w:pStyle w:val="32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31" w:history="1">
        <w:r w:rsidR="00D41BF4" w:rsidRPr="00AC2418">
          <w:rPr>
            <w:rStyle w:val="ab"/>
            <w:rFonts w:ascii="Times New Roman" w:hAnsi="Times New Roman"/>
            <w:noProof/>
          </w:rPr>
          <w:t xml:space="preserve">ЗАДАНИЕ 3.3.1: ДИЗАЙН ИНТЕРНЕТ-МАГАЗИНА # ILLUSTRATOR / PHOTOSHOP/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XD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_Toc78902731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10</w:t>
        </w:r>
        <w:r w:rsidR="00D41BF4">
          <w:rPr>
            <w:noProof/>
            <w:webHidden/>
          </w:rPr>
          <w:fldChar w:fldCharType="end"/>
        </w:r>
      </w:hyperlink>
    </w:p>
    <w:p w14:paraId="47D5BCE8" w14:textId="32B69645" w:rsidR="00D41BF4" w:rsidRDefault="002F0D48">
      <w:pPr>
        <w:pStyle w:val="32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32" w:history="1">
        <w:r w:rsidR="00D41BF4" w:rsidRPr="00AC2418">
          <w:rPr>
            <w:rStyle w:val="ab"/>
            <w:rFonts w:ascii="Times New Roman" w:hAnsi="Times New Roman"/>
            <w:noProof/>
          </w:rPr>
          <w:t xml:space="preserve">ЗАДАНИЕ 3.3.2: ДИЗАЙН МОБИЛЬНОГО ПРИЛОЖЕНИЯ # ILLUSTRATOR / PHOTOSHOP /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XD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_Toc78902732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11</w:t>
        </w:r>
        <w:r w:rsidR="00D41BF4">
          <w:rPr>
            <w:noProof/>
            <w:webHidden/>
          </w:rPr>
          <w:fldChar w:fldCharType="end"/>
        </w:r>
      </w:hyperlink>
    </w:p>
    <w:p w14:paraId="6DBCF1E9" w14:textId="2579DFC9" w:rsidR="00D41BF4" w:rsidRDefault="002F0D48">
      <w:pPr>
        <w:pStyle w:val="32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33" w:history="1">
        <w:r w:rsidR="00D41BF4" w:rsidRPr="00AC2418">
          <w:rPr>
            <w:rStyle w:val="ab"/>
            <w:rFonts w:ascii="Times New Roman" w:hAnsi="Times New Roman"/>
            <w:noProof/>
          </w:rPr>
          <w:t xml:space="preserve">ЗАДАНИЕ 3.3.3 РЕКЛАМНЫЕ БАННЕРЫ #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ILLUSTRATOR</w:t>
        </w:r>
        <w:r w:rsidR="00D41BF4" w:rsidRPr="00AC2418">
          <w:rPr>
            <w:rStyle w:val="ab"/>
            <w:rFonts w:ascii="Times New Roman" w:hAnsi="Times New Roman"/>
            <w:noProof/>
          </w:rPr>
          <w:t xml:space="preserve"> / </w:t>
        </w:r>
        <w:r w:rsidR="00D41BF4" w:rsidRPr="00AC2418">
          <w:rPr>
            <w:rStyle w:val="ab"/>
            <w:rFonts w:ascii="Times New Roman" w:hAnsi="Times New Roman"/>
            <w:noProof/>
            <w:lang w:val="en-US"/>
          </w:rPr>
          <w:t>PHOTOSHOP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_Toc78902733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11</w:t>
        </w:r>
        <w:r w:rsidR="00D41BF4">
          <w:rPr>
            <w:noProof/>
            <w:webHidden/>
          </w:rPr>
          <w:fldChar w:fldCharType="end"/>
        </w:r>
      </w:hyperlink>
    </w:p>
    <w:p w14:paraId="04996B7D" w14:textId="445E08B1" w:rsidR="00D41BF4" w:rsidRDefault="002F0D48">
      <w:pPr>
        <w:pStyle w:val="14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34" w:history="1">
        <w:r w:rsidR="00D41BF4" w:rsidRPr="00AC2418">
          <w:rPr>
            <w:rStyle w:val="ab"/>
            <w:rFonts w:ascii="Times New Roman" w:hAnsi="Times New Roman"/>
            <w:noProof/>
          </w:rPr>
          <w:t>4.</w:t>
        </w:r>
        <w:r w:rsidR="00D41BF4">
          <w:rPr>
            <w:rFonts w:asciiTheme="minorHAnsi" w:eastAsiaTheme="minorEastAsia" w:hAnsiTheme="minorHAnsi" w:cstheme="minorBidi"/>
            <w:noProof/>
          </w:rPr>
          <w:tab/>
        </w:r>
        <w:r w:rsidR="000A6A90" w:rsidRPr="005133EC">
          <w:rPr>
            <w:lang w:val="en-US"/>
          </w:rPr>
          <w:t>TEST PROJECT / DAY 3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_Toc78902734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12</w:t>
        </w:r>
        <w:r w:rsidR="00D41BF4">
          <w:rPr>
            <w:noProof/>
            <w:webHidden/>
          </w:rPr>
          <w:fldChar w:fldCharType="end"/>
        </w:r>
      </w:hyperlink>
    </w:p>
    <w:p w14:paraId="0CBD46FF" w14:textId="533106B3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35" w:history="1">
        <w:r w:rsidR="00D41BF4" w:rsidRPr="00AC2418">
          <w:rPr>
            <w:rStyle w:val="ab"/>
            <w:noProof/>
          </w:rPr>
          <w:t xml:space="preserve">4.1 </w:t>
        </w:r>
        <w:r w:rsidR="000A6A90" w:rsidRPr="005133EC">
          <w:rPr>
            <w:rFonts w:ascii="Calibri" w:hAnsi="Calibri"/>
            <w:lang w:val="en-US"/>
          </w:rPr>
          <w:t>DESCRIPTION OF THE TASKS – MODULE 3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_Toc78902735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12</w:t>
        </w:r>
        <w:r w:rsidR="00D41BF4">
          <w:rPr>
            <w:noProof/>
            <w:webHidden/>
          </w:rPr>
          <w:fldChar w:fldCharType="end"/>
        </w:r>
      </w:hyperlink>
    </w:p>
    <w:p w14:paraId="54595B09" w14:textId="5FC89596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36" w:history="1">
        <w:r w:rsidR="00D41BF4" w:rsidRPr="00AC2418">
          <w:rPr>
            <w:rStyle w:val="ab"/>
            <w:noProof/>
            <w:lang w:val="en-US"/>
          </w:rPr>
          <w:t xml:space="preserve">4.2 </w:t>
        </w:r>
        <w:r w:rsidR="000A6A90" w:rsidRPr="005133EC">
          <w:rPr>
            <w:rFonts w:ascii="Calibri" w:hAnsi="Calibri"/>
            <w:lang w:val="en-US"/>
          </w:rPr>
          <w:t>INSTRUCTIONS TO THE COMPETITOR – MODULE 3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_Toc78902736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12</w:t>
        </w:r>
        <w:r w:rsidR="00D41BF4">
          <w:rPr>
            <w:noProof/>
            <w:webHidden/>
          </w:rPr>
          <w:fldChar w:fldCharType="end"/>
        </w:r>
      </w:hyperlink>
    </w:p>
    <w:p w14:paraId="03063D2B" w14:textId="5B88CC3B" w:rsidR="00D41BF4" w:rsidRDefault="002F0D48" w:rsidP="00D41BF4">
      <w:pPr>
        <w:pStyle w:val="22"/>
        <w:rPr>
          <w:rFonts w:asciiTheme="minorHAnsi" w:eastAsiaTheme="minorEastAsia" w:hAnsiTheme="minorHAnsi" w:cstheme="minorBidi"/>
          <w:noProof/>
        </w:rPr>
      </w:pPr>
      <w:hyperlink w:anchor="_Toc78902737" w:history="1">
        <w:r w:rsidR="00D41BF4" w:rsidRPr="00AC2418">
          <w:rPr>
            <w:rStyle w:val="ab"/>
            <w:noProof/>
          </w:rPr>
          <w:t xml:space="preserve">4.3 </w:t>
        </w:r>
        <w:r w:rsidR="000A6A90" w:rsidRPr="005133EC">
          <w:rPr>
            <w:rFonts w:ascii="Calibri" w:hAnsi="Calibri"/>
            <w:lang w:val="en-US"/>
          </w:rPr>
          <w:t>TASKS – MODULE 3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_Toc78902737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12</w:t>
        </w:r>
        <w:r w:rsidR="00D41BF4">
          <w:rPr>
            <w:noProof/>
            <w:webHidden/>
          </w:rPr>
          <w:fldChar w:fldCharType="end"/>
        </w:r>
      </w:hyperlink>
    </w:p>
    <w:p w14:paraId="21654662" w14:textId="1B9D4726" w:rsidR="00D41BF4" w:rsidRDefault="002F0D48">
      <w:pPr>
        <w:pStyle w:val="32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78902738" w:history="1">
        <w:r w:rsidR="000A6A90" w:rsidRPr="005133EC">
          <w:rPr>
            <w:lang w:val="en-GB"/>
          </w:rPr>
          <w:t xml:space="preserve">TASK </w:t>
        </w:r>
        <w:r w:rsidR="000A6A90" w:rsidRPr="005133EC">
          <w:rPr>
            <w:lang w:val="en-US"/>
          </w:rPr>
          <w:t xml:space="preserve">4.3.1: </w:t>
        </w:r>
        <w:r w:rsidR="000A6A90" w:rsidRPr="005133EC">
          <w:rPr>
            <w:lang w:val="en-GB"/>
          </w:rPr>
          <w:t xml:space="preserve">LABEL </w:t>
        </w:r>
        <w:r w:rsidR="000A6A90" w:rsidRPr="005133EC">
          <w:rPr>
            <w:color w:val="000000"/>
            <w:lang w:val="en-US"/>
          </w:rPr>
          <w:t># PHOTOSHOP / ILLUSTRATOR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_Toc78902738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12</w:t>
        </w:r>
        <w:r w:rsidR="00D41BF4">
          <w:rPr>
            <w:noProof/>
            <w:webHidden/>
          </w:rPr>
          <w:fldChar w:fldCharType="end"/>
        </w:r>
      </w:hyperlink>
    </w:p>
    <w:p w14:paraId="4549D414" w14:textId="35D91A8A" w:rsidR="00D41BF4" w:rsidRDefault="002F0D48">
      <w:pPr>
        <w:pStyle w:val="32"/>
        <w:tabs>
          <w:tab w:val="right" w:leader="dot" w:pos="9628"/>
        </w:tabs>
        <w:rPr>
          <w:rStyle w:val="ab"/>
          <w:noProof/>
        </w:rPr>
      </w:pPr>
      <w:hyperlink w:anchor="_Toc78902739" w:history="1">
        <w:r w:rsidR="000A6A90" w:rsidRPr="005133EC">
          <w:rPr>
            <w:lang w:val="en-GB"/>
          </w:rPr>
          <w:t xml:space="preserve">TASK </w:t>
        </w:r>
        <w:r w:rsidR="000A6A90" w:rsidRPr="005133EC">
          <w:rPr>
            <w:lang w:val="en-US"/>
          </w:rPr>
          <w:t xml:space="preserve">4.3.2: </w:t>
        </w:r>
        <w:r w:rsidR="000A6A90" w:rsidRPr="0000005E">
          <w:rPr>
            <w:lang w:val="en-US"/>
          </w:rPr>
          <w:t>ADVERTISING POSTER</w:t>
        </w:r>
        <w:r w:rsidR="000A6A90" w:rsidRPr="005133EC">
          <w:rPr>
            <w:lang w:val="en-US"/>
          </w:rPr>
          <w:t xml:space="preserve"> </w:t>
        </w:r>
        <w:r w:rsidR="000A6A90" w:rsidRPr="005133EC">
          <w:rPr>
            <w:color w:val="000000"/>
            <w:lang w:val="en-US"/>
          </w:rPr>
          <w:t># INDESIGN / PHOTOSHOP / ILLUSTRATOR</w:t>
        </w:r>
        <w:r w:rsidR="00D41BF4">
          <w:rPr>
            <w:noProof/>
            <w:webHidden/>
          </w:rPr>
          <w:tab/>
        </w:r>
        <w:r w:rsidR="00D41BF4">
          <w:rPr>
            <w:noProof/>
            <w:webHidden/>
          </w:rPr>
          <w:fldChar w:fldCharType="begin"/>
        </w:r>
        <w:r w:rsidR="00D41BF4">
          <w:rPr>
            <w:noProof/>
            <w:webHidden/>
          </w:rPr>
          <w:instrText xml:space="preserve"> PAGEREF _Toc78902739 \h </w:instrText>
        </w:r>
        <w:r w:rsidR="00D41BF4">
          <w:rPr>
            <w:noProof/>
            <w:webHidden/>
          </w:rPr>
        </w:r>
        <w:r w:rsidR="00D41BF4">
          <w:rPr>
            <w:noProof/>
            <w:webHidden/>
          </w:rPr>
          <w:fldChar w:fldCharType="separate"/>
        </w:r>
        <w:r w:rsidR="00D41BF4">
          <w:rPr>
            <w:noProof/>
            <w:webHidden/>
          </w:rPr>
          <w:t>13</w:t>
        </w:r>
        <w:r w:rsidR="00D41BF4">
          <w:rPr>
            <w:noProof/>
            <w:webHidden/>
          </w:rPr>
          <w:fldChar w:fldCharType="end"/>
        </w:r>
      </w:hyperlink>
    </w:p>
    <w:p w14:paraId="2943174A" w14:textId="77777777" w:rsidR="00D41BF4" w:rsidRDefault="00D41BF4" w:rsidP="00D41BF4">
      <w:pPr>
        <w:spacing w:after="10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41BF4">
        <w:t>5.</w:t>
      </w:r>
      <w:r w:rsidRPr="00D41BF4">
        <w:rPr>
          <w:b/>
          <w:bCs/>
        </w:rPr>
        <w:t xml:space="preserve"> </w:t>
      </w:r>
      <w:r>
        <w:t xml:space="preserve">   </w:t>
      </w:r>
      <w:r w:rsidRPr="00D41BF4">
        <w:rPr>
          <w:rFonts w:ascii="Times New Roman" w:hAnsi="Times New Roman"/>
          <w:b/>
          <w:bCs/>
          <w:sz w:val="24"/>
          <w:szCs w:val="24"/>
        </w:rPr>
        <w:t>ОБОРУДОВАНИЕ, АППАРАТЫ, ИНСТРУМЕНТЫ И ТРЕБУЕМЫЕ МАТЕРИАЛЫ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1BF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………………………………………………………………………………………………………14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601DCDC" w14:textId="2E635BF0" w:rsidR="00D41BF4" w:rsidRDefault="00D41BF4" w:rsidP="00D41BF4">
      <w:pPr>
        <w:spacing w:after="10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D41BF4">
        <w:rPr>
          <w:rFonts w:ascii="Times New Roman" w:hAnsi="Times New Roman"/>
          <w:b/>
          <w:bCs/>
          <w:sz w:val="24"/>
          <w:szCs w:val="24"/>
        </w:rPr>
        <w:t xml:space="preserve">  5.1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8152E">
        <w:rPr>
          <w:rFonts w:ascii="Times New Roman" w:hAnsi="Times New Roman" w:cs="Times New Roman"/>
          <w:b/>
          <w:bCs/>
          <w:sz w:val="24"/>
          <w:szCs w:val="24"/>
        </w:rPr>
        <w:t>МАТЕРИАЛЫ, ОБОРУДОВАНИЕ И ИНСТРУМЕНТЫ, НАХОДЯЩИЕСЯ В ТУЛБОКСЕ КОНКУРСАНТА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41BF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41BF4">
        <w:rPr>
          <w:rFonts w:ascii="Times New Roman" w:hAnsi="Times New Roman" w:cs="Times New Roman"/>
          <w:sz w:val="24"/>
          <w:szCs w:val="24"/>
        </w:rPr>
        <w:t>6</w:t>
      </w:r>
    </w:p>
    <w:p w14:paraId="389F0A01" w14:textId="3E8466F9" w:rsidR="00D41BF4" w:rsidRDefault="00D41BF4" w:rsidP="00D41B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5.2 </w:t>
      </w:r>
      <w:r w:rsidRPr="007214D0">
        <w:rPr>
          <w:rFonts w:ascii="Times New Roman" w:hAnsi="Times New Roman" w:cs="Times New Roman"/>
          <w:b/>
          <w:bCs/>
          <w:sz w:val="24"/>
          <w:szCs w:val="24"/>
        </w:rPr>
        <w:t>МАТЕРИАЛЫ &amp; ОБОРУДОВАНИЕ И ИНСТРУМЕНТЫ, ЗАПРЕЩЕННЫЕ НА КОНКУРСНОЙ ПЛОЩАДКЕ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41BF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41BF4">
        <w:rPr>
          <w:rFonts w:ascii="Times New Roman" w:hAnsi="Times New Roman" w:cs="Times New Roman"/>
          <w:sz w:val="24"/>
          <w:szCs w:val="24"/>
        </w:rPr>
        <w:t>6</w:t>
      </w:r>
    </w:p>
    <w:p w14:paraId="786F4448" w14:textId="235283BF" w:rsidR="00D41BF4" w:rsidRDefault="00D41BF4" w:rsidP="00D41B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BF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Pr="00D41BF4">
        <w:rPr>
          <w:rFonts w:ascii="Times New Roman" w:hAnsi="Times New Roman" w:cs="Times New Roman"/>
          <w:b/>
          <w:bCs/>
          <w:sz w:val="24"/>
          <w:szCs w:val="24"/>
        </w:rPr>
        <w:t>СХЕМА ОЦЕНКИ</w:t>
      </w:r>
      <w:r w:rsidRPr="00D41BF4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D41BF4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41BF4">
        <w:rPr>
          <w:rFonts w:ascii="Times New Roman" w:hAnsi="Times New Roman" w:cs="Times New Roman"/>
          <w:sz w:val="24"/>
          <w:szCs w:val="24"/>
        </w:rPr>
        <w:t>6</w:t>
      </w:r>
    </w:p>
    <w:p w14:paraId="2F950C08" w14:textId="41977ED2" w:rsidR="00D41BF4" w:rsidRPr="00D41BF4" w:rsidRDefault="00D41BF4" w:rsidP="00D41BF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1BF4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41BF4">
        <w:rPr>
          <w:rFonts w:ascii="Times New Roman" w:hAnsi="Times New Roman" w:cs="Times New Roman"/>
          <w:b/>
          <w:bCs/>
          <w:sz w:val="24"/>
          <w:szCs w:val="24"/>
        </w:rPr>
        <w:t>ДРУГОЕ</w:t>
      </w:r>
      <w:r w:rsidRPr="00D41BF4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D41BF4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Pr="00D41BF4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41BF4">
        <w:rPr>
          <w:rFonts w:ascii="Times New Roman" w:hAnsi="Times New Roman" w:cs="Times New Roman"/>
          <w:sz w:val="24"/>
          <w:szCs w:val="24"/>
        </w:rPr>
        <w:t>6</w:t>
      </w:r>
    </w:p>
    <w:p w14:paraId="75BE3402" w14:textId="650B3239" w:rsidR="0058152E" w:rsidRPr="0058152E" w:rsidRDefault="00D41BF4" w:rsidP="00E567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fldChar w:fldCharType="end"/>
      </w:r>
      <w:bookmarkStart w:id="0" w:name="_GoBack"/>
      <w:bookmarkEnd w:id="0"/>
    </w:p>
    <w:p w14:paraId="6478935F" w14:textId="4B599C29" w:rsidR="004214E2" w:rsidRPr="0058152E" w:rsidRDefault="004214E2" w:rsidP="0058152E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8152E">
        <w:rPr>
          <w:rFonts w:ascii="Times New Roman" w:hAnsi="Times New Roman"/>
          <w:b/>
          <w:bCs/>
          <w:sz w:val="24"/>
          <w:szCs w:val="24"/>
        </w:rPr>
        <w:t>ВВЕДЕНИЕ</w:t>
      </w:r>
    </w:p>
    <w:p w14:paraId="00BA928F" w14:textId="77777777" w:rsidR="00E40476" w:rsidRPr="0058152E" w:rsidRDefault="00E40476" w:rsidP="00E404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Конкурсное задание состоит из независимых модулей/одного общего задания, позволяющих конкурсантам продемонстрировать навыки в компетенции...</w:t>
      </w:r>
    </w:p>
    <w:p w14:paraId="109532C5" w14:textId="77777777" w:rsidR="00E40476" w:rsidRPr="0058152E" w:rsidRDefault="00E40476" w:rsidP="00E404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В ходе выполнения модулей могут подвергаться проверке следующие области знаний и умений</w:t>
      </w:r>
    </w:p>
    <w:p w14:paraId="46C97999" w14:textId="77777777" w:rsidR="00524DB0" w:rsidRPr="0058152E" w:rsidRDefault="00E40476" w:rsidP="00E404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Конкурсное задание имеет несколько модулей</w:t>
      </w:r>
      <w:r w:rsidR="00524DB0" w:rsidRPr="0058152E">
        <w:rPr>
          <w:rFonts w:ascii="Times New Roman" w:hAnsi="Times New Roman" w:cs="Times New Roman"/>
          <w:sz w:val="24"/>
          <w:szCs w:val="24"/>
        </w:rPr>
        <w:t xml:space="preserve"> или заданий, выполняемых последовательно.</w:t>
      </w:r>
      <w:r w:rsidRPr="0058152E">
        <w:rPr>
          <w:rFonts w:ascii="Times New Roman" w:hAnsi="Times New Roman" w:cs="Times New Roman"/>
          <w:sz w:val="24"/>
          <w:szCs w:val="24"/>
        </w:rPr>
        <w:t xml:space="preserve">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 Время и детали конкурсного задания в зависимости от конкурсных условий могут быть изменены членами жюри. </w:t>
      </w:r>
    </w:p>
    <w:p w14:paraId="25ACC23E" w14:textId="77777777" w:rsidR="004E6B8C" w:rsidRPr="0058152E" w:rsidRDefault="004E6B8C" w:rsidP="00DC7071">
      <w:pPr>
        <w:pStyle w:val="13"/>
        <w:rPr>
          <w:rFonts w:ascii="Times New Roman" w:hAnsi="Times New Roman"/>
          <w:szCs w:val="24"/>
        </w:rPr>
      </w:pPr>
      <w:bookmarkStart w:id="1" w:name="_Toc13918098"/>
      <w:bookmarkStart w:id="2" w:name="_Toc16844646"/>
      <w:bookmarkStart w:id="3" w:name="_Toc78902718"/>
      <w:r w:rsidRPr="0058152E">
        <w:rPr>
          <w:rFonts w:ascii="Times New Roman" w:hAnsi="Times New Roman"/>
          <w:szCs w:val="24"/>
        </w:rPr>
        <w:t>1.1 СОДЕРЖЕНИЕ ЗАДАНИЙ</w:t>
      </w:r>
      <w:bookmarkEnd w:id="1"/>
      <w:bookmarkEnd w:id="2"/>
      <w:bookmarkEnd w:id="3"/>
    </w:p>
    <w:p w14:paraId="6FA487CE" w14:textId="77777777" w:rsidR="004E6B8C" w:rsidRPr="0058152E" w:rsidRDefault="004E6B8C" w:rsidP="00DC7071">
      <w:pPr>
        <w:pStyle w:val="WSK"/>
        <w:spacing w:before="0" w:after="120" w:line="240" w:lineRule="auto"/>
        <w:rPr>
          <w:rFonts w:ascii="Times New Roman" w:hAnsi="Times New Roman"/>
        </w:rPr>
      </w:pPr>
      <w:r w:rsidRPr="0058152E">
        <w:rPr>
          <w:rFonts w:ascii="Times New Roman" w:hAnsi="Times New Roman"/>
        </w:rPr>
        <w:t>Перечислите файлы, которые составляют конкурсное задание. Это конкурсное задание состоит из следующих документов / файлов:</w:t>
      </w:r>
    </w:p>
    <w:p w14:paraId="15FAEE63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ЗАДАНИЕ_1.1_ТОРГОВАЯ МАРКА</w:t>
      </w:r>
    </w:p>
    <w:p w14:paraId="56980BE1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tm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elements</w:t>
      </w:r>
    </w:p>
    <w:p w14:paraId="220C8E42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>_1.2_</w:t>
      </w:r>
      <w:r w:rsidRPr="0058152E">
        <w:rPr>
          <w:rFonts w:ascii="Times New Roman" w:hAnsi="Times New Roman" w:cs="Times New Roman"/>
          <w:b/>
          <w:sz w:val="24"/>
          <w:szCs w:val="24"/>
        </w:rPr>
        <w:t>УПАКОВКА</w:t>
      </w:r>
    </w:p>
    <w:p w14:paraId="56BA3372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tm_ packing</w:t>
      </w:r>
    </w:p>
    <w:p w14:paraId="40548277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text_ packing</w:t>
      </w:r>
    </w:p>
    <w:p w14:paraId="051DF835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image_ packing</w:t>
      </w:r>
    </w:p>
    <w:p w14:paraId="69C7CF16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>_1.3_</w:t>
      </w:r>
      <w:r w:rsidRPr="0058152E">
        <w:rPr>
          <w:rFonts w:ascii="Times New Roman" w:hAnsi="Times New Roman" w:cs="Times New Roman"/>
          <w:b/>
          <w:sz w:val="24"/>
          <w:szCs w:val="24"/>
        </w:rPr>
        <w:t>БРОШЮРА</w:t>
      </w:r>
    </w:p>
    <w:p w14:paraId="316063EC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tm_ brochure</w:t>
      </w:r>
    </w:p>
    <w:p w14:paraId="59E621E9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image_ brochure</w:t>
      </w:r>
    </w:p>
    <w:p w14:paraId="6CAFC4EE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&gt; GDT_ </w:t>
      </w:r>
      <w:proofErr w:type="spellStart"/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text_brochure</w:t>
      </w:r>
      <w:proofErr w:type="spellEnd"/>
    </w:p>
    <w:p w14:paraId="2E22BDC5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mockup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brochure</w:t>
      </w:r>
    </w:p>
    <w:p w14:paraId="05D70A35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ЗАДАНИЕ_2.1_ДИЗАЙН ИНТЕРНЕТ-МАГАЗИНА</w:t>
      </w:r>
    </w:p>
    <w:p w14:paraId="25AF4C5A" w14:textId="77777777" w:rsidR="004E6B8C" w:rsidRPr="0058152E" w:rsidRDefault="004E6B8C" w:rsidP="00DC707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text_ internet_ shop</w:t>
      </w:r>
    </w:p>
    <w:p w14:paraId="5110DBE8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image_ internet_ shop</w:t>
      </w:r>
    </w:p>
    <w:p w14:paraId="0ED12A80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ЗАДАНИЕ_2.2_ДИЗАЙН МОБИЛЬНОГО ПРИЛОЖЕНИЯ</w:t>
      </w:r>
    </w:p>
    <w:p w14:paraId="09583477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text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digital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mobile</w:t>
      </w:r>
    </w:p>
    <w:p w14:paraId="17E1630B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image_ digital_ mobile</w:t>
      </w:r>
    </w:p>
    <w:p w14:paraId="3CA15E1C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>_2.3_</w:t>
      </w:r>
      <w:r w:rsidRPr="0058152E">
        <w:rPr>
          <w:rFonts w:ascii="Times New Roman" w:hAnsi="Times New Roman" w:cs="Times New Roman"/>
          <w:b/>
          <w:sz w:val="24"/>
          <w:szCs w:val="24"/>
        </w:rPr>
        <w:t>РЕКЛАМНЫЙ</w:t>
      </w: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8152E">
        <w:rPr>
          <w:rFonts w:ascii="Times New Roman" w:hAnsi="Times New Roman" w:cs="Times New Roman"/>
          <w:b/>
          <w:sz w:val="24"/>
          <w:szCs w:val="24"/>
        </w:rPr>
        <w:t>БАННЕР</w:t>
      </w:r>
    </w:p>
    <w:p w14:paraId="15A42C18" w14:textId="77777777" w:rsidR="004E6B8C" w:rsidRPr="0058152E" w:rsidRDefault="004E6B8C" w:rsidP="00DC707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text_ banner_ advertising</w:t>
      </w:r>
    </w:p>
    <w:p w14:paraId="563C58FA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image_ banner_ advertising</w:t>
      </w:r>
    </w:p>
    <w:p w14:paraId="642E5ADD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>TASK_3.1_LABEL</w:t>
      </w:r>
    </w:p>
    <w:p w14:paraId="6160CDA3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text_ label</w:t>
      </w:r>
    </w:p>
    <w:p w14:paraId="59BDE1FF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image_ label</w:t>
      </w:r>
    </w:p>
    <w:p w14:paraId="6493D02C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TASK_3.2_ADVERTISING POSTER </w:t>
      </w:r>
    </w:p>
    <w:p w14:paraId="15A60E57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>&gt; GDT_ image_</w:t>
      </w: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8152E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advertising poster</w:t>
      </w:r>
    </w:p>
    <w:p w14:paraId="1E80D7BB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&gt; GDT_ text_ </w:t>
      </w:r>
      <w:r w:rsidRPr="0058152E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advertising poster</w:t>
      </w:r>
    </w:p>
    <w:p w14:paraId="4FE0D648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&gt; GDT_ mockup_ </w:t>
      </w:r>
      <w:r w:rsidRPr="0058152E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>advertising poster</w:t>
      </w:r>
    </w:p>
    <w:p w14:paraId="7F896E94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56642F95" w14:textId="77777777" w:rsidR="004E6B8C" w:rsidRPr="0058152E" w:rsidRDefault="004E6B8C" w:rsidP="00DC7071">
      <w:pPr>
        <w:pStyle w:val="13"/>
        <w:rPr>
          <w:rFonts w:ascii="Times New Roman" w:hAnsi="Times New Roman"/>
          <w:szCs w:val="24"/>
        </w:rPr>
      </w:pPr>
      <w:bookmarkStart w:id="4" w:name="_Toc16844647"/>
      <w:bookmarkStart w:id="5" w:name="_Toc78902719"/>
      <w:bookmarkStart w:id="6" w:name="_Toc13918099"/>
      <w:r w:rsidRPr="0058152E">
        <w:rPr>
          <w:rFonts w:ascii="Times New Roman" w:hAnsi="Times New Roman"/>
          <w:szCs w:val="24"/>
        </w:rPr>
        <w:t>1.2 ВВЕДЕНИЕ КОНКУРСНЫХ ЗАДАНИЙ</w:t>
      </w:r>
      <w:bookmarkEnd w:id="4"/>
      <w:bookmarkEnd w:id="5"/>
    </w:p>
    <w:p w14:paraId="5C823EDE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МОДУЛЬ 1: Компания X запускает линейку новой продукции. Необходимо разработать торговую марку для серии продукций, разработать упаковку для этой серии. Презентовать линейку продукции. Для рекламной кампании разработать брошюру о новых продуктах. Сделайте оригинал-макет для целевой аудитории. Использование существующих изображений и логотипа является обязательным, использование графического дизайна и шрифта зависит только от вас.</w:t>
      </w:r>
    </w:p>
    <w:p w14:paraId="0BB2BF64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МОДУЛЬ 2: Компании изготавливающей продукцию Х необходимо разработать три вида дизайна: интернет-магазин, дизайн мобильного приложения и рекламный баннер-визитка для сайта. Уважайте внешний вид компании, продукт должен продвигаться таким образом, чтобы он соответствовал целевой аудитории.</w:t>
      </w:r>
    </w:p>
    <w:p w14:paraId="636512A7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МОДУЛЬ 3: Компания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8152E">
        <w:rPr>
          <w:rFonts w:ascii="Times New Roman" w:hAnsi="Times New Roman" w:cs="Times New Roman"/>
          <w:sz w:val="24"/>
          <w:szCs w:val="24"/>
        </w:rPr>
        <w:t>, производящая газированные напитки, запускает новую продукцию. Разработайте дизайн этикетки продукта компании X, 3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mockup</w:t>
      </w:r>
      <w:r w:rsidRPr="0058152E">
        <w:rPr>
          <w:rFonts w:ascii="Times New Roman" w:hAnsi="Times New Roman" w:cs="Times New Roman"/>
          <w:sz w:val="24"/>
          <w:szCs w:val="24"/>
        </w:rPr>
        <w:t xml:space="preserve"> и рекламный плакат продукта.</w:t>
      </w:r>
    </w:p>
    <w:p w14:paraId="37897AC4" w14:textId="23622F60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3792D6" w14:textId="73F71A60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08E937" w14:textId="7BD9887E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152E">
        <w:rPr>
          <w:rFonts w:ascii="Times New Roman" w:hAnsi="Times New Roman" w:cs="Times New Roman"/>
          <w:b/>
          <w:bCs/>
          <w:sz w:val="24"/>
          <w:szCs w:val="24"/>
        </w:rPr>
        <w:t>1.3 МОДУЛИ ЗАДАНИЙ И НЕОБХОДИМОЕ ВРЕМЯ</w:t>
      </w:r>
    </w:p>
    <w:p w14:paraId="73E7DC23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51FE8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Модули и время сведены в таблице 1 </w:t>
      </w:r>
    </w:p>
    <w:p w14:paraId="1EC7B59D" w14:textId="012521CE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Таблица 1.</w:t>
      </w:r>
    </w:p>
    <w:p w14:paraId="088E905D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5376"/>
        <w:gridCol w:w="1955"/>
        <w:gridCol w:w="1685"/>
      </w:tblGrid>
      <w:tr w:rsidR="004E6B8C" w:rsidRPr="0058152E" w14:paraId="02218114" w14:textId="77777777" w:rsidTr="00DC7071">
        <w:tc>
          <w:tcPr>
            <w:tcW w:w="617" w:type="dxa"/>
            <w:shd w:val="clear" w:color="auto" w:fill="auto"/>
          </w:tcPr>
          <w:p w14:paraId="00E8F076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728" w:type="dxa"/>
            <w:shd w:val="clear" w:color="auto" w:fill="auto"/>
          </w:tcPr>
          <w:p w14:paraId="035D9C8A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модуля</w:t>
            </w:r>
          </w:p>
        </w:tc>
        <w:tc>
          <w:tcPr>
            <w:tcW w:w="1560" w:type="dxa"/>
            <w:shd w:val="clear" w:color="auto" w:fill="auto"/>
          </w:tcPr>
          <w:p w14:paraId="394AFA0E" w14:textId="2515D7B2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</w:t>
            </w:r>
          </w:p>
        </w:tc>
        <w:tc>
          <w:tcPr>
            <w:tcW w:w="1698" w:type="dxa"/>
            <w:shd w:val="clear" w:color="auto" w:fill="auto"/>
          </w:tcPr>
          <w:p w14:paraId="0C67B899" w14:textId="7C70202C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 выполнение</w:t>
            </w:r>
          </w:p>
        </w:tc>
      </w:tr>
      <w:tr w:rsidR="004E6B8C" w:rsidRPr="0058152E" w14:paraId="15C9C51A" w14:textId="77777777" w:rsidTr="00DC7071">
        <w:tc>
          <w:tcPr>
            <w:tcW w:w="617" w:type="dxa"/>
            <w:shd w:val="clear" w:color="auto" w:fill="auto"/>
          </w:tcPr>
          <w:p w14:paraId="5A619848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8" w:type="dxa"/>
            <w:shd w:val="clear" w:color="auto" w:fill="auto"/>
          </w:tcPr>
          <w:p w14:paraId="6D1BEEF4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Модуль I</w:t>
            </w:r>
          </w:p>
          <w:p w14:paraId="63AAED97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Разработать торговый знак, упаковки для линейки продуктов, промо брошюра.</w:t>
            </w:r>
          </w:p>
        </w:tc>
        <w:tc>
          <w:tcPr>
            <w:tcW w:w="1560" w:type="dxa"/>
            <w:shd w:val="clear" w:color="auto" w:fill="auto"/>
          </w:tcPr>
          <w:p w14:paraId="03A6BF0F" w14:textId="707E4EC1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2EFC5D45" w14:textId="77777777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2292EA19" w14:textId="77777777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  <w:p w14:paraId="792B863D" w14:textId="77777777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B8C" w:rsidRPr="0058152E" w14:paraId="261D5DBA" w14:textId="77777777" w:rsidTr="00DC7071">
        <w:tc>
          <w:tcPr>
            <w:tcW w:w="617" w:type="dxa"/>
            <w:shd w:val="clear" w:color="auto" w:fill="auto"/>
          </w:tcPr>
          <w:p w14:paraId="789B427F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28" w:type="dxa"/>
            <w:shd w:val="clear" w:color="auto" w:fill="auto"/>
          </w:tcPr>
          <w:p w14:paraId="7752E9FC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Модуль II</w:t>
            </w:r>
          </w:p>
          <w:p w14:paraId="42E75F75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Разработать дизайн интернет-магазина, мобильного приложения и баннера для продвижения</w:t>
            </w:r>
          </w:p>
        </w:tc>
        <w:tc>
          <w:tcPr>
            <w:tcW w:w="1560" w:type="dxa"/>
            <w:shd w:val="clear" w:color="auto" w:fill="auto"/>
          </w:tcPr>
          <w:p w14:paraId="3303210E" w14:textId="2B15C5C5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1A17D81A" w14:textId="77777777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1FCA11E6" w14:textId="77777777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</w:tr>
      <w:tr w:rsidR="004E6B8C" w:rsidRPr="0058152E" w14:paraId="7A6E6A4A" w14:textId="77777777" w:rsidTr="00DC7071">
        <w:tc>
          <w:tcPr>
            <w:tcW w:w="617" w:type="dxa"/>
            <w:shd w:val="clear" w:color="auto" w:fill="auto"/>
          </w:tcPr>
          <w:p w14:paraId="4FA172C0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28" w:type="dxa"/>
            <w:shd w:val="clear" w:color="auto" w:fill="auto"/>
          </w:tcPr>
          <w:p w14:paraId="7FBC02D8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Модуль II</w:t>
            </w:r>
            <w:r w:rsidRPr="00581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14:paraId="6AC6032A" w14:textId="77777777" w:rsidR="004E6B8C" w:rsidRPr="0058152E" w:rsidRDefault="004E6B8C" w:rsidP="004E6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Разработать дизайн этикетки напитка и рекламный постер для продвижения продукта</w:t>
            </w:r>
          </w:p>
        </w:tc>
        <w:tc>
          <w:tcPr>
            <w:tcW w:w="1560" w:type="dxa"/>
            <w:shd w:val="clear" w:color="auto" w:fill="auto"/>
          </w:tcPr>
          <w:p w14:paraId="0EF83161" w14:textId="40D4D907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628B0CA2" w14:textId="77777777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0B709E1D" w14:textId="4826F4FC" w:rsidR="004E6B8C" w:rsidRPr="0058152E" w:rsidRDefault="004E6B8C" w:rsidP="004E6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</w:tr>
    </w:tbl>
    <w:p w14:paraId="78F09C14" w14:textId="77777777" w:rsidR="004E6B8C" w:rsidRPr="0058152E" w:rsidRDefault="004E6B8C" w:rsidP="00DC7071">
      <w:pPr>
        <w:rPr>
          <w:rFonts w:ascii="Times New Roman" w:hAnsi="Times New Roman" w:cs="Times New Roman"/>
          <w:sz w:val="24"/>
          <w:szCs w:val="24"/>
        </w:rPr>
      </w:pPr>
    </w:p>
    <w:p w14:paraId="41A0AD91" w14:textId="575F3DFA" w:rsidR="004E6B8C" w:rsidRPr="0058152E" w:rsidRDefault="004E6B8C" w:rsidP="00DC7071">
      <w:pPr>
        <w:jc w:val="both"/>
        <w:rPr>
          <w:rFonts w:ascii="Times New Roman" w:hAnsi="Times New Roman" w:cs="Times New Roman"/>
          <w:b/>
          <w:bCs/>
          <w:color w:val="2E74B5"/>
          <w:kern w:val="32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br w:type="page"/>
      </w:r>
    </w:p>
    <w:p w14:paraId="4C2F68B8" w14:textId="0670B0C4" w:rsidR="004E6B8C" w:rsidRPr="0058152E" w:rsidRDefault="004E6B8C" w:rsidP="0058152E">
      <w:pPr>
        <w:pStyle w:val="12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bookmarkStart w:id="7" w:name="_Toc16844648"/>
      <w:bookmarkStart w:id="8" w:name="_Toc78902720"/>
      <w:r w:rsidRPr="0058152E">
        <w:rPr>
          <w:rFonts w:ascii="Times New Roman" w:hAnsi="Times New Roman"/>
          <w:sz w:val="24"/>
          <w:szCs w:val="24"/>
        </w:rPr>
        <w:t>КОНКУРСНОЕ ЗАДАНИЕ / ДЕНЬ 1</w:t>
      </w:r>
      <w:bookmarkEnd w:id="6"/>
      <w:bookmarkEnd w:id="7"/>
      <w:bookmarkEnd w:id="8"/>
    </w:p>
    <w:p w14:paraId="51D13AE7" w14:textId="77777777" w:rsidR="004E6B8C" w:rsidRPr="0058152E" w:rsidRDefault="004E6B8C" w:rsidP="00DC7071">
      <w:pPr>
        <w:pStyle w:val="13"/>
        <w:rPr>
          <w:rFonts w:ascii="Times New Roman" w:hAnsi="Times New Roman"/>
          <w:szCs w:val="24"/>
        </w:rPr>
      </w:pPr>
      <w:bookmarkStart w:id="9" w:name="_11jz0f8n1beo" w:colFirst="0" w:colLast="0"/>
      <w:bookmarkStart w:id="10" w:name="_Ref388263459"/>
      <w:bookmarkStart w:id="11" w:name="_Toc16844649"/>
      <w:bookmarkStart w:id="12" w:name="_Toc78902721"/>
      <w:bookmarkEnd w:id="9"/>
      <w:r w:rsidRPr="0058152E">
        <w:rPr>
          <w:rFonts w:ascii="Times New Roman" w:hAnsi="Times New Roman"/>
          <w:szCs w:val="24"/>
        </w:rPr>
        <w:t xml:space="preserve">2.1 </w:t>
      </w:r>
      <w:bookmarkEnd w:id="10"/>
      <w:r w:rsidRPr="0058152E">
        <w:rPr>
          <w:rFonts w:ascii="Times New Roman" w:hAnsi="Times New Roman"/>
          <w:szCs w:val="24"/>
        </w:rPr>
        <w:t>ОПИСАНИЕ ПРОЕКТА И ЗАДАНИЙ – МОДУЛЬ 1</w:t>
      </w:r>
      <w:bookmarkEnd w:id="11"/>
      <w:bookmarkEnd w:id="12"/>
    </w:p>
    <w:p w14:paraId="62CD8483" w14:textId="77777777" w:rsidR="004E6B8C" w:rsidRPr="0058152E" w:rsidRDefault="004E6B8C" w:rsidP="00DC7071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8152E">
        <w:rPr>
          <w:rFonts w:ascii="Times New Roman" w:eastAsia="Calibri" w:hAnsi="Times New Roman" w:cs="Times New Roman"/>
          <w:sz w:val="24"/>
          <w:szCs w:val="24"/>
          <w:lang w:eastAsia="ru-RU"/>
        </w:rPr>
        <w:t>Компания X запускает линейку новой продукции. Необходимо разработать торговую марку для серии продукций, разработать упаковку для этой серии. Презентовать линейку продукции. Для рекламной кампании разработать брошюру о новых продуктах. Сделайте оригинал-макет для целевой аудитории. Использование существующих изображений и логотипа является обязательным, использование графического дизайна и шрифта зависит только от вас.</w:t>
      </w:r>
    </w:p>
    <w:p w14:paraId="01617235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В конце первого соревновательного дня вы должны выполнить следующие задачи:</w:t>
      </w:r>
    </w:p>
    <w:p w14:paraId="1266FBDA" w14:textId="77777777" w:rsidR="004E6B8C" w:rsidRPr="0058152E" w:rsidRDefault="004E6B8C" w:rsidP="00DC7071">
      <w:pPr>
        <w:pStyle w:val="a9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Разработать торговую марку</w:t>
      </w:r>
    </w:p>
    <w:p w14:paraId="13D88E33" w14:textId="77777777" w:rsidR="004E6B8C" w:rsidRPr="0058152E" w:rsidRDefault="004E6B8C" w:rsidP="00DC7071">
      <w:pPr>
        <w:pStyle w:val="a9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Разработать упаковки для серии продуктов</w:t>
      </w:r>
    </w:p>
    <w:p w14:paraId="75D3FBC0" w14:textId="77777777" w:rsidR="004E6B8C" w:rsidRPr="0058152E" w:rsidRDefault="004E6B8C" w:rsidP="00DC7071">
      <w:pPr>
        <w:pStyle w:val="a9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Разработать брошюру</w:t>
      </w:r>
    </w:p>
    <w:p w14:paraId="606DE64D" w14:textId="77777777" w:rsidR="004E6B8C" w:rsidRPr="0058152E" w:rsidRDefault="004E6B8C" w:rsidP="00DC7071">
      <w:pPr>
        <w:pStyle w:val="13"/>
        <w:rPr>
          <w:rFonts w:ascii="Times New Roman" w:hAnsi="Times New Roman"/>
          <w:szCs w:val="24"/>
        </w:rPr>
      </w:pPr>
      <w:bookmarkStart w:id="13" w:name="_Toc16844650"/>
      <w:bookmarkStart w:id="14" w:name="_Toc78902722"/>
      <w:r w:rsidRPr="0058152E">
        <w:rPr>
          <w:rFonts w:ascii="Times New Roman" w:hAnsi="Times New Roman"/>
          <w:szCs w:val="24"/>
        </w:rPr>
        <w:t>2.2 ИНСТРУКЦИЯ УЧАСТНИКА – МОДУЛЬ 1</w:t>
      </w:r>
      <w:bookmarkEnd w:id="13"/>
      <w:bookmarkEnd w:id="14"/>
    </w:p>
    <w:p w14:paraId="73290FA1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Создайте на рабочем столе папку YY_MOD1 (где YY — это номер вашего рабочего места). Эта папка должна включать подпапки: Task1, Task2 и Task3. Они, в свою очередь, должны содержать папки:</w:t>
      </w:r>
    </w:p>
    <w:p w14:paraId="094996C4" w14:textId="77777777" w:rsidR="004E6B8C" w:rsidRPr="0058152E" w:rsidRDefault="004E6B8C" w:rsidP="00DC7071">
      <w:pPr>
        <w:pStyle w:val="a9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152E">
        <w:rPr>
          <w:rFonts w:ascii="Times New Roman" w:hAnsi="Times New Roman"/>
          <w:sz w:val="24"/>
          <w:szCs w:val="24"/>
        </w:rPr>
        <w:t>Native</w:t>
      </w:r>
      <w:proofErr w:type="spellEnd"/>
      <w:r w:rsidRPr="0058152E">
        <w:rPr>
          <w:rFonts w:ascii="Times New Roman" w:hAnsi="Times New Roman"/>
          <w:sz w:val="24"/>
          <w:szCs w:val="24"/>
        </w:rPr>
        <w:t>: папка должна содержать исходные (рабочие) файлы, которые вы использовали для создания проекта (программные шрифты, прилинкованные изображения)</w:t>
      </w:r>
    </w:p>
    <w:p w14:paraId="672999AB" w14:textId="77777777" w:rsidR="004E6B8C" w:rsidRPr="0058152E" w:rsidRDefault="004E6B8C" w:rsidP="00DC7071">
      <w:pPr>
        <w:pStyle w:val="a9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Final: папка должна содержать финальные файлы, которые вы должны предоставить согласно заданию.</w:t>
      </w:r>
    </w:p>
    <w:p w14:paraId="41F9255D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Файлы, сохраненные вне вышеописанной структуры, ОЦЕНИВАТЬСЯ НЕ БУДУТ. </w:t>
      </w:r>
    </w:p>
    <w:p w14:paraId="0E1B3E60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Не забудьте обозначить распечатанные и собранные работы номером своего рабочего места!</w:t>
      </w:r>
    </w:p>
    <w:p w14:paraId="46349755" w14:textId="77777777" w:rsidR="004E6B8C" w:rsidRPr="0058152E" w:rsidRDefault="004E6B8C" w:rsidP="00DC7071">
      <w:pPr>
        <w:pStyle w:val="13"/>
        <w:rPr>
          <w:rFonts w:ascii="Times New Roman" w:hAnsi="Times New Roman"/>
          <w:szCs w:val="24"/>
        </w:rPr>
      </w:pPr>
      <w:bookmarkStart w:id="15" w:name="_6u2gt17fmein" w:colFirst="0" w:colLast="0"/>
      <w:bookmarkStart w:id="16" w:name="_Toc16844651"/>
      <w:bookmarkStart w:id="17" w:name="_Toc78902723"/>
      <w:bookmarkEnd w:id="15"/>
      <w:r w:rsidRPr="0058152E">
        <w:rPr>
          <w:rFonts w:ascii="Times New Roman" w:hAnsi="Times New Roman"/>
          <w:szCs w:val="24"/>
        </w:rPr>
        <w:t>2.3 ЗАДАНИЯ – МОДУЛЬ 1</w:t>
      </w:r>
      <w:bookmarkEnd w:id="16"/>
      <w:bookmarkEnd w:id="17"/>
    </w:p>
    <w:p w14:paraId="6A9E6308" w14:textId="77777777" w:rsidR="004E6B8C" w:rsidRPr="0058152E" w:rsidRDefault="004E6B8C" w:rsidP="00DC7071">
      <w:pPr>
        <w:pStyle w:val="33"/>
        <w:rPr>
          <w:rFonts w:ascii="Times New Roman" w:hAnsi="Times New Roman" w:cs="Times New Roman"/>
          <w:sz w:val="24"/>
          <w:szCs w:val="24"/>
        </w:rPr>
      </w:pPr>
      <w:bookmarkStart w:id="18" w:name="_Toc16844652"/>
      <w:bookmarkStart w:id="19" w:name="_Toc78902724"/>
      <w:r w:rsidRPr="0058152E">
        <w:rPr>
          <w:rFonts w:ascii="Times New Roman" w:hAnsi="Times New Roman" w:cs="Times New Roman"/>
          <w:sz w:val="24"/>
          <w:szCs w:val="24"/>
        </w:rPr>
        <w:t>ЗАДАНИЕ 2.3.1: ТОРГОВАЯ МАРКА #</w:t>
      </w:r>
      <w:r w:rsidRPr="0058152E">
        <w:rPr>
          <w:rFonts w:ascii="Times New Roman" w:hAnsi="Times New Roman" w:cs="Times New Roman"/>
          <w:color w:val="000000"/>
          <w:sz w:val="24"/>
          <w:szCs w:val="24"/>
        </w:rPr>
        <w:t xml:space="preserve"> ILLUSTRATOR</w:t>
      </w:r>
      <w:bookmarkEnd w:id="18"/>
      <w:bookmarkEnd w:id="19"/>
    </w:p>
    <w:p w14:paraId="594A0ADD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Необходимо разработать торговую марку для линейки продуктов из трех разных компонентов. Торговая марка (ТМ) должен содержать слово: 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 xml:space="preserve">XXXX </w:t>
      </w:r>
      <w:r w:rsidRPr="0058152E">
        <w:rPr>
          <w:rFonts w:ascii="Times New Roman" w:hAnsi="Times New Roman" w:cs="Times New Roman"/>
          <w:sz w:val="24"/>
          <w:szCs w:val="24"/>
        </w:rPr>
        <w:t>(название) может включать в себя другие векторные элементы (текст может быть написан заглавными буквами, строчными буквами или с большой буквы «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58152E">
        <w:rPr>
          <w:rFonts w:ascii="Times New Roman" w:hAnsi="Times New Roman" w:cs="Times New Roman"/>
          <w:sz w:val="24"/>
          <w:szCs w:val="24"/>
        </w:rPr>
        <w:t>» (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58152E">
        <w:rPr>
          <w:rFonts w:ascii="Times New Roman" w:hAnsi="Times New Roman" w:cs="Times New Roman"/>
          <w:sz w:val="24"/>
          <w:szCs w:val="24"/>
        </w:rPr>
        <w:t xml:space="preserve"> –первая буква названия)). Разработайте дизайн ТМ в полном цвете и в черно-белом/градациях серого. </w:t>
      </w:r>
      <w:r w:rsidRPr="0058152E">
        <w:rPr>
          <w:rFonts w:ascii="Times New Roman" w:hAnsi="Times New Roman" w:cs="Times New Roman"/>
          <w:b/>
          <w:sz w:val="24"/>
          <w:szCs w:val="24"/>
        </w:rPr>
        <w:t>ТМ не должен включать в себя градиент.</w:t>
      </w:r>
    </w:p>
    <w:p w14:paraId="088F9BC7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Он должен быть векторным (без растровых изображений и редактируемых шрифтов). Весь текст должен быть преобразован в кривые.</w:t>
      </w:r>
    </w:p>
    <w:p w14:paraId="0857CC75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 xml:space="preserve">Версии ТМ: </w:t>
      </w:r>
      <w:r w:rsidRPr="0058152E">
        <w:rPr>
          <w:rFonts w:ascii="Times New Roman" w:hAnsi="Times New Roman" w:cs="Times New Roman"/>
          <w:sz w:val="24"/>
          <w:szCs w:val="24"/>
        </w:rPr>
        <w:t xml:space="preserve">2-3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плашечных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цвета</w:t>
      </w:r>
      <w:r w:rsidRPr="00581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52E">
        <w:rPr>
          <w:rFonts w:ascii="Times New Roman" w:hAnsi="Times New Roman" w:cs="Times New Roman"/>
          <w:sz w:val="24"/>
          <w:szCs w:val="24"/>
        </w:rPr>
        <w:t xml:space="preserve">(PANTONE®), CMYK, черно-белое ИЛИ градации серого. </w:t>
      </w:r>
    </w:p>
    <w:p w14:paraId="2B4B4998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Варианты ТМ в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Pantone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Solid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Coated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и CMYK должны быть максимально близки друг к другу по цвету, нельзя использовать цвета, которые не могут быть воспроизведены в любой другой цветовой гамме. Нужно включить образцы цветов к каждому варианту ТМ, включая цветовые спецификации к каждому цвету. Состав цветов в CMYK должен быть обозначен целыми числами (например, 2,73% надо заменить на 3%).</w:t>
      </w:r>
    </w:p>
    <w:p w14:paraId="025322B1" w14:textId="77777777" w:rsidR="004E6B8C" w:rsidRPr="0058152E" w:rsidRDefault="004E6B8C" w:rsidP="00DC7071">
      <w:pPr>
        <w:pStyle w:val="40"/>
        <w:spacing w:after="160"/>
        <w:rPr>
          <w:rFonts w:ascii="Times New Roman" w:hAnsi="Times New Roman"/>
          <w:i w:val="0"/>
          <w:iCs w:val="0"/>
          <w:color w:val="auto"/>
          <w:sz w:val="24"/>
          <w:szCs w:val="24"/>
        </w:rPr>
      </w:pPr>
      <w:r w:rsidRPr="0058152E">
        <w:rPr>
          <w:rFonts w:ascii="Times New Roman" w:hAnsi="Times New Roman"/>
          <w:i w:val="0"/>
          <w:iCs w:val="0"/>
          <w:color w:val="auto"/>
          <w:sz w:val="24"/>
          <w:szCs w:val="24"/>
        </w:rPr>
        <w:t>Программа:</w:t>
      </w:r>
    </w:p>
    <w:p w14:paraId="4A6684F1" w14:textId="77777777" w:rsidR="004E6B8C" w:rsidRPr="0058152E" w:rsidRDefault="004E6B8C" w:rsidP="00DC707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8152E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Illustrator</w:t>
      </w:r>
      <w:proofErr w:type="spellEnd"/>
    </w:p>
    <w:p w14:paraId="5A06E493" w14:textId="77777777" w:rsidR="004E6B8C" w:rsidRPr="0058152E" w:rsidRDefault="004E6B8C" w:rsidP="00DC7071">
      <w:pPr>
        <w:pStyle w:val="40"/>
        <w:spacing w:after="160"/>
        <w:rPr>
          <w:rFonts w:ascii="Times New Roman" w:hAnsi="Times New Roman"/>
          <w:i w:val="0"/>
          <w:iCs w:val="0"/>
          <w:color w:val="auto"/>
          <w:sz w:val="24"/>
          <w:szCs w:val="24"/>
        </w:rPr>
      </w:pPr>
      <w:r w:rsidRPr="0058152E">
        <w:rPr>
          <w:rFonts w:ascii="Times New Roman" w:hAnsi="Times New Roman"/>
          <w:i w:val="0"/>
          <w:iCs w:val="0"/>
          <w:color w:val="auto"/>
          <w:sz w:val="24"/>
          <w:szCs w:val="24"/>
        </w:rPr>
        <w:t>Технические требования:</w:t>
      </w:r>
    </w:p>
    <w:p w14:paraId="557BAFC5" w14:textId="77777777" w:rsidR="004E6B8C" w:rsidRPr="0058152E" w:rsidRDefault="004E6B8C" w:rsidP="004E6B8C">
      <w:pPr>
        <w:numPr>
          <w:ilvl w:val="0"/>
          <w:numId w:val="1"/>
        </w:numPr>
        <w:spacing w:after="0" w:line="276" w:lineRule="auto"/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Формат листа: А4 (вертикальный или горизонтальный).</w:t>
      </w:r>
    </w:p>
    <w:p w14:paraId="051306A4" w14:textId="77777777" w:rsidR="004E6B8C" w:rsidRPr="0058152E" w:rsidRDefault="004E6B8C" w:rsidP="004E6B8C">
      <w:pPr>
        <w:numPr>
          <w:ilvl w:val="0"/>
          <w:numId w:val="1"/>
        </w:numPr>
        <w:spacing w:after="0" w:line="276" w:lineRule="auto"/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Размер ТМ: 180 мм по длинной стороне</w:t>
      </w:r>
    </w:p>
    <w:p w14:paraId="45F26E89" w14:textId="77777777" w:rsidR="004E6B8C" w:rsidRPr="0058152E" w:rsidRDefault="004E6B8C" w:rsidP="004E6B8C">
      <w:pPr>
        <w:numPr>
          <w:ilvl w:val="0"/>
          <w:numId w:val="1"/>
        </w:numPr>
        <w:spacing w:after="0" w:line="276" w:lineRule="auto"/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Цвета: одна версия цветного ТМ в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Pantone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; одна версия цветного в CMYK; одна монохромная версия в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Black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Greyscale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875703" w14:textId="77777777" w:rsidR="004E6B8C" w:rsidRPr="0058152E" w:rsidRDefault="004E6B8C" w:rsidP="004E6B8C">
      <w:pPr>
        <w:numPr>
          <w:ilvl w:val="0"/>
          <w:numId w:val="1"/>
        </w:numPr>
        <w:spacing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ICC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Profile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Coated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FOGRA39</w:t>
      </w:r>
    </w:p>
    <w:p w14:paraId="6321CE60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Обязательные элементы:</w:t>
      </w:r>
    </w:p>
    <w:p w14:paraId="22F7333C" w14:textId="77777777" w:rsidR="004E6B8C" w:rsidRPr="0058152E" w:rsidRDefault="004E6B8C" w:rsidP="00DC7071">
      <w:pPr>
        <w:jc w:val="both"/>
        <w:rPr>
          <w:rFonts w:ascii="Times New Roman" w:hAnsi="Times New Roman" w:cs="Times New Roman"/>
          <w:color w:val="5B9BD5"/>
          <w:sz w:val="24"/>
          <w:szCs w:val="24"/>
        </w:rPr>
      </w:pPr>
      <w:r w:rsidRPr="0058152E">
        <w:rPr>
          <w:rFonts w:ascii="Times New Roman" w:hAnsi="Times New Roman" w:cs="Times New Roman"/>
          <w:color w:val="000000"/>
          <w:sz w:val="24"/>
          <w:szCs w:val="24"/>
        </w:rPr>
        <w:t xml:space="preserve">Текст из файла: </w:t>
      </w:r>
      <w:r w:rsidRPr="0058152E">
        <w:rPr>
          <w:rFonts w:ascii="Times New Roman" w:hAnsi="Times New Roman" w:cs="Times New Roman"/>
          <w:color w:val="5B9BD5"/>
          <w:sz w:val="24"/>
          <w:szCs w:val="24"/>
        </w:rPr>
        <w:t>&lt;GDT_</w:t>
      </w:r>
      <w:r w:rsidRPr="0058152E">
        <w:rPr>
          <w:rFonts w:ascii="Times New Roman" w:hAnsi="Times New Roman" w:cs="Times New Roman"/>
          <w:color w:val="5B9BD5"/>
          <w:sz w:val="24"/>
          <w:szCs w:val="24"/>
          <w:lang w:val="en-US"/>
        </w:rPr>
        <w:t>tm</w:t>
      </w:r>
      <w:r w:rsidRPr="0058152E">
        <w:rPr>
          <w:rFonts w:ascii="Times New Roman" w:hAnsi="Times New Roman" w:cs="Times New Roman"/>
          <w:color w:val="5B9BD5"/>
          <w:sz w:val="24"/>
          <w:szCs w:val="24"/>
        </w:rPr>
        <w:t>_</w:t>
      </w:r>
      <w:proofErr w:type="spellStart"/>
      <w:r w:rsidRPr="0058152E">
        <w:rPr>
          <w:rFonts w:ascii="Times New Roman" w:hAnsi="Times New Roman" w:cs="Times New Roman"/>
          <w:color w:val="5B9BD5"/>
          <w:sz w:val="24"/>
          <w:szCs w:val="24"/>
        </w:rPr>
        <w:t>elements</w:t>
      </w:r>
      <w:proofErr w:type="spellEnd"/>
      <w:r w:rsidRPr="0058152E">
        <w:rPr>
          <w:rFonts w:ascii="Times New Roman" w:hAnsi="Times New Roman" w:cs="Times New Roman"/>
          <w:color w:val="5B9BD5"/>
          <w:sz w:val="24"/>
          <w:szCs w:val="24"/>
        </w:rPr>
        <w:t>&gt;</w:t>
      </w:r>
    </w:p>
    <w:p w14:paraId="00755B7E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Вы должны предоставить:</w:t>
      </w:r>
    </w:p>
    <w:p w14:paraId="3143AA52" w14:textId="77777777" w:rsidR="004E6B8C" w:rsidRPr="0058152E" w:rsidRDefault="004E6B8C" w:rsidP="00DC7071">
      <w:pPr>
        <w:pStyle w:val="a9"/>
        <w:numPr>
          <w:ilvl w:val="0"/>
          <w:numId w:val="10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 xml:space="preserve">3 версии ТМ в формате AI: PANTONE®, CMYK, </w:t>
      </w:r>
      <w:proofErr w:type="spellStart"/>
      <w:r w:rsidRPr="0058152E">
        <w:rPr>
          <w:rFonts w:ascii="Times New Roman" w:hAnsi="Times New Roman"/>
          <w:sz w:val="24"/>
          <w:szCs w:val="24"/>
        </w:rPr>
        <w:t>Black</w:t>
      </w:r>
      <w:proofErr w:type="spellEnd"/>
      <w:r w:rsidRPr="0058152E">
        <w:rPr>
          <w:rFonts w:ascii="Times New Roman" w:hAnsi="Times New Roman"/>
          <w:sz w:val="24"/>
          <w:szCs w:val="24"/>
        </w:rPr>
        <w:t xml:space="preserve"> &amp; </w:t>
      </w:r>
      <w:proofErr w:type="spellStart"/>
      <w:r w:rsidRPr="0058152E">
        <w:rPr>
          <w:rFonts w:ascii="Times New Roman" w:hAnsi="Times New Roman"/>
          <w:sz w:val="24"/>
          <w:szCs w:val="24"/>
        </w:rPr>
        <w:t>White</w:t>
      </w:r>
      <w:proofErr w:type="spellEnd"/>
      <w:r w:rsidRPr="0058152E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58152E">
        <w:rPr>
          <w:rFonts w:ascii="Times New Roman" w:hAnsi="Times New Roman"/>
          <w:sz w:val="24"/>
          <w:szCs w:val="24"/>
        </w:rPr>
        <w:t>Greyscale</w:t>
      </w:r>
      <w:proofErr w:type="spellEnd"/>
      <w:r w:rsidRPr="0058152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8152E">
        <w:rPr>
          <w:rFonts w:ascii="Times New Roman" w:hAnsi="Times New Roman"/>
          <w:sz w:val="24"/>
          <w:szCs w:val="24"/>
        </w:rPr>
        <w:t>(формат: А4, размер лого: 180 мм по длинной стороне)</w:t>
      </w:r>
    </w:p>
    <w:p w14:paraId="0BE9D273" w14:textId="77777777" w:rsidR="004E6B8C" w:rsidRPr="0058152E" w:rsidRDefault="004E6B8C" w:rsidP="00DC7071">
      <w:pPr>
        <w:pStyle w:val="a9"/>
        <w:numPr>
          <w:ilvl w:val="0"/>
          <w:numId w:val="10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3 файла в формате PDF X4 для 3 версий ТМ (формат: А4, размер лого: 180 мм по длинной стороне)</w:t>
      </w:r>
    </w:p>
    <w:p w14:paraId="243B4FC5" w14:textId="77777777" w:rsidR="004E6B8C" w:rsidRPr="0058152E" w:rsidRDefault="004E6B8C" w:rsidP="00DC7071">
      <w:pPr>
        <w:pStyle w:val="a9"/>
        <w:numPr>
          <w:ilvl w:val="0"/>
          <w:numId w:val="10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1 распечатанную версию торговой марки помещенной на презентационный щит</w:t>
      </w:r>
    </w:p>
    <w:p w14:paraId="12700D6D" w14:textId="77777777" w:rsidR="004E6B8C" w:rsidRPr="0058152E" w:rsidRDefault="004E6B8C" w:rsidP="00DC7071">
      <w:pPr>
        <w:pStyle w:val="33"/>
        <w:rPr>
          <w:rFonts w:ascii="Times New Roman" w:hAnsi="Times New Roman" w:cs="Times New Roman"/>
          <w:sz w:val="24"/>
          <w:szCs w:val="24"/>
        </w:rPr>
      </w:pPr>
      <w:bookmarkStart w:id="20" w:name="_Toc16844653"/>
    </w:p>
    <w:p w14:paraId="6FBFCA0D" w14:textId="77777777" w:rsidR="004E6B8C" w:rsidRPr="0058152E" w:rsidRDefault="004E6B8C" w:rsidP="00DC7071">
      <w:pPr>
        <w:pStyle w:val="33"/>
        <w:rPr>
          <w:rFonts w:ascii="Times New Roman" w:hAnsi="Times New Roman" w:cs="Times New Roman"/>
          <w:sz w:val="24"/>
          <w:szCs w:val="24"/>
        </w:rPr>
      </w:pPr>
      <w:bookmarkStart w:id="21" w:name="_Toc78902725"/>
      <w:r w:rsidRPr="0058152E">
        <w:rPr>
          <w:rFonts w:ascii="Times New Roman" w:hAnsi="Times New Roman" w:cs="Times New Roman"/>
          <w:sz w:val="24"/>
          <w:szCs w:val="24"/>
        </w:rPr>
        <w:t xml:space="preserve">ЗАДАНИЕ 2.3.2: УПАКОВКА #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ILLUSTRATOR</w:t>
      </w:r>
      <w:bookmarkEnd w:id="20"/>
      <w:r w:rsidRPr="0058152E">
        <w:rPr>
          <w:rFonts w:ascii="Times New Roman" w:hAnsi="Times New Roman" w:cs="Times New Roman"/>
          <w:sz w:val="24"/>
          <w:szCs w:val="24"/>
        </w:rPr>
        <w:t xml:space="preserve"> /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PHOTOSHOP</w:t>
      </w:r>
      <w:bookmarkEnd w:id="21"/>
    </w:p>
    <w:p w14:paraId="2BB746CD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Целевая аудитория: потенциальные потребители продукции. </w:t>
      </w:r>
    </w:p>
    <w:p w14:paraId="31240243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Ваша задача разработать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упаковк</w:t>
      </w:r>
      <w:proofErr w:type="spellEnd"/>
      <w:r w:rsidRPr="0058152E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58152E">
        <w:rPr>
          <w:rFonts w:ascii="Times New Roman" w:hAnsi="Times New Roman" w:cs="Times New Roman"/>
          <w:sz w:val="24"/>
          <w:szCs w:val="24"/>
        </w:rPr>
        <w:t xml:space="preserve"> для линейки новой продукции (серия продуктов) компании. Макет только в векторе. Используйте торговую марку, разработанную в ЗАДАНИИ 2.3.1. Вы можете добавить собственную графику или же использовать только свою авторскую графику (узоры, текстура и т.д.).</w:t>
      </w:r>
    </w:p>
    <w:p w14:paraId="4D778B5F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На ОБРЕЗНОМ слое необходимо добавить стрелочки, номера или иные условные знаки в качестве инструкций для сборки. Инструкции должны находиться на ОБРЕЗНОМ слое и быть выполнены в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плашечном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цвете.</w:t>
      </w:r>
    </w:p>
    <w:p w14:paraId="7E2A9CD7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Добавьте иконки или иллюстрации в качестве инструкций по ОБРЕЗАНИЮ, СВОРАЧИВАНИЮ и СКЛЕИВАНИЮ. Текст добавлять нельзя. </w:t>
      </w:r>
    </w:p>
    <w:p w14:paraId="43CFE26F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Пример: </w:t>
      </w:r>
    </w:p>
    <w:p w14:paraId="192E9FC2" w14:textId="492E75FF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  <w:r w:rsidRPr="005815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0E7ED0" wp14:editId="33D68EBB">
            <wp:extent cx="1729740" cy="236220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297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8A61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Линии ОБРЕЗА: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плашечный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цвет, толщина линии 1pt на отдельном ОБРЕЗНОМ слое в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Illustrator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>.  Название цвета и слоя: CUT LINES.</w:t>
      </w:r>
    </w:p>
    <w:p w14:paraId="7ED067DA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Пример, иллюстрирующий линии обреза на цветном фоне. Вы можете выбрать любой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плашечный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цвет, который будет контрастировать с цветом фона.</w:t>
      </w:r>
    </w:p>
    <w:p w14:paraId="1C2D1461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737C39" w14:textId="68A8015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23D5BD" wp14:editId="355067B9">
            <wp:extent cx="2125980" cy="335280"/>
            <wp:effectExtent l="0" t="0" r="762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145E9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Линии СГИБА: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плашечный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цвет, 0,5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pt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, пунктир. На отдельном слое в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Illustrator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>. Название цвета и слоя: FOLD LINES</w:t>
      </w:r>
    </w:p>
    <w:p w14:paraId="0193E61F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Пример, иллюстрирующий пунктирную линию сгиба на цветном фоне. Вы можете выбрать любой цвет PMS, который будет контрастировать с цветом фона.</w:t>
      </w:r>
    </w:p>
    <w:p w14:paraId="21EFEB03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178AF7" w14:textId="6CA42D90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CBAE3F" wp14:editId="4374A329">
            <wp:extent cx="1965960" cy="342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ADF89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КЛЕЙ: Обозначьте места для клея кружочками –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тощина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линии 0,5pt, цвет заливки отсутствует. Используйте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плашечный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цвет. Название цвета и слоя: GLUE</w:t>
      </w:r>
    </w:p>
    <w:p w14:paraId="339E7D00" w14:textId="7A480DB3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E860A8" wp14:editId="39688877">
            <wp:extent cx="1912620" cy="5562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E2C5C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Добавьте номер участника на слое линий ОБРЕЗА в финальном файле.</w:t>
      </w:r>
    </w:p>
    <w:p w14:paraId="2068AA94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Обязательные элементы:</w:t>
      </w:r>
    </w:p>
    <w:p w14:paraId="6A64AB7B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4472C4"/>
          <w:sz w:val="24"/>
          <w:szCs w:val="24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tm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packing</w:t>
      </w:r>
    </w:p>
    <w:p w14:paraId="331384F8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4472C4"/>
          <w:sz w:val="24"/>
          <w:szCs w:val="24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text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packing</w:t>
      </w:r>
    </w:p>
    <w:p w14:paraId="0EE0FE88" w14:textId="77777777" w:rsidR="004E6B8C" w:rsidRPr="0058152E" w:rsidRDefault="004E6B8C" w:rsidP="00DC7071">
      <w:pPr>
        <w:spacing w:line="240" w:lineRule="auto"/>
        <w:rPr>
          <w:rFonts w:ascii="Times New Roman" w:hAnsi="Times New Roman" w:cs="Times New Roman"/>
          <w:color w:val="5B9BD5"/>
          <w:sz w:val="24"/>
          <w:szCs w:val="24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image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packing</w:t>
      </w:r>
    </w:p>
    <w:p w14:paraId="6891521D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Вы должны предоставить:</w:t>
      </w:r>
    </w:p>
    <w:p w14:paraId="2A0810E8" w14:textId="77777777" w:rsidR="004E6B8C" w:rsidRPr="0058152E" w:rsidRDefault="004E6B8C" w:rsidP="00DC7071">
      <w:pPr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Файл упаковки PDF/X-4:2010 со слоями </w:t>
      </w:r>
    </w:p>
    <w:p w14:paraId="127D5D1D" w14:textId="77777777" w:rsidR="004E6B8C" w:rsidRPr="0058152E" w:rsidRDefault="004E6B8C" w:rsidP="00DC7071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Mockup</w:t>
      </w:r>
      <w:r w:rsidRPr="0058152E">
        <w:rPr>
          <w:rFonts w:ascii="Times New Roman" w:hAnsi="Times New Roman" w:cs="Times New Roman"/>
          <w:sz w:val="24"/>
          <w:szCs w:val="24"/>
        </w:rPr>
        <w:t xml:space="preserve"> упаковки в формате </w:t>
      </w:r>
      <w:proofErr w:type="spellStart"/>
      <w:r w:rsidRPr="0058152E">
        <w:rPr>
          <w:rFonts w:ascii="Times New Roman" w:hAnsi="Times New Roman" w:cs="Times New Roman"/>
          <w:sz w:val="24"/>
          <w:szCs w:val="24"/>
          <w:lang w:val="en-US"/>
        </w:rPr>
        <w:t>psd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8152E">
        <w:rPr>
          <w:rFonts w:ascii="Times New Roman" w:hAnsi="Times New Roman" w:cs="Times New Roman"/>
          <w:sz w:val="24"/>
          <w:szCs w:val="24"/>
          <w:lang w:val="en-US"/>
        </w:rPr>
        <w:t>png</w:t>
      </w:r>
      <w:proofErr w:type="spellEnd"/>
    </w:p>
    <w:p w14:paraId="6E69EA4A" w14:textId="77777777" w:rsidR="004E6B8C" w:rsidRPr="0058152E" w:rsidRDefault="004E6B8C" w:rsidP="00DC7071">
      <w:pPr>
        <w:pStyle w:val="a9"/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1 распечатанную и собранную версию упаковки в 3</w:t>
      </w:r>
      <w:r w:rsidRPr="0058152E">
        <w:rPr>
          <w:rFonts w:ascii="Times New Roman" w:hAnsi="Times New Roman"/>
          <w:sz w:val="24"/>
          <w:szCs w:val="24"/>
          <w:lang w:val="en-US"/>
        </w:rPr>
        <w:t>D</w:t>
      </w:r>
      <w:r w:rsidRPr="0058152E">
        <w:rPr>
          <w:rFonts w:ascii="Times New Roman" w:hAnsi="Times New Roman"/>
          <w:sz w:val="24"/>
          <w:szCs w:val="24"/>
        </w:rPr>
        <w:t>.</w:t>
      </w:r>
    </w:p>
    <w:p w14:paraId="704E0108" w14:textId="77777777" w:rsidR="004E6B8C" w:rsidRPr="0058152E" w:rsidRDefault="004E6B8C" w:rsidP="00DC7071">
      <w:pPr>
        <w:pStyle w:val="33"/>
        <w:rPr>
          <w:rFonts w:ascii="Times New Roman" w:hAnsi="Times New Roman" w:cs="Times New Roman"/>
          <w:sz w:val="24"/>
          <w:szCs w:val="24"/>
        </w:rPr>
      </w:pPr>
      <w:bookmarkStart w:id="22" w:name="_Toc78902726"/>
      <w:r w:rsidRPr="0058152E">
        <w:rPr>
          <w:rFonts w:ascii="Times New Roman" w:hAnsi="Times New Roman" w:cs="Times New Roman"/>
          <w:sz w:val="24"/>
          <w:szCs w:val="24"/>
        </w:rPr>
        <w:t xml:space="preserve">ЗАДАНИЕ 2.3.3: 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БРОШЮРА</w:t>
      </w:r>
      <w:r w:rsidRPr="0058152E">
        <w:rPr>
          <w:rFonts w:ascii="Times New Roman" w:hAnsi="Times New Roman" w:cs="Times New Roman"/>
          <w:sz w:val="24"/>
          <w:szCs w:val="24"/>
        </w:rPr>
        <w:t xml:space="preserve"> #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INDESIGN</w:t>
      </w:r>
      <w:r w:rsidRPr="0058152E">
        <w:rPr>
          <w:rFonts w:ascii="Times New Roman" w:hAnsi="Times New Roman" w:cs="Times New Roman"/>
          <w:sz w:val="24"/>
          <w:szCs w:val="24"/>
        </w:rPr>
        <w:t xml:space="preserve"> /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ILLUSTRATOR</w:t>
      </w:r>
      <w:r w:rsidRPr="0058152E">
        <w:rPr>
          <w:rFonts w:ascii="Times New Roman" w:hAnsi="Times New Roman" w:cs="Times New Roman"/>
          <w:sz w:val="24"/>
          <w:szCs w:val="24"/>
        </w:rPr>
        <w:t xml:space="preserve"> /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PHOTOSHOP</w:t>
      </w:r>
      <w:bookmarkEnd w:id="22"/>
    </w:p>
    <w:p w14:paraId="7B8A7C53" w14:textId="77777777" w:rsidR="004E6B8C" w:rsidRPr="0058152E" w:rsidRDefault="004E6B8C" w:rsidP="00DC707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815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рекламной кампании разработать брошюру о новых продуктах. Сделайте оригинал-макет для целевой аудитории. </w:t>
      </w:r>
      <w:r w:rsidRPr="0058152E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Используйте, разработанные торговую марку и мокапы упаковок линейки продукта</w:t>
      </w:r>
      <w:r w:rsidRPr="0058152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AD07610" w14:textId="77777777" w:rsidR="004E6B8C" w:rsidRPr="0058152E" w:rsidRDefault="004E6B8C" w:rsidP="00DC7071">
      <w:pPr>
        <w:pStyle w:val="40"/>
        <w:spacing w:after="160"/>
        <w:rPr>
          <w:rFonts w:ascii="Times New Roman" w:hAnsi="Times New Roman"/>
          <w:i w:val="0"/>
          <w:iCs w:val="0"/>
          <w:color w:val="auto"/>
          <w:sz w:val="24"/>
          <w:szCs w:val="24"/>
        </w:rPr>
      </w:pPr>
      <w:r w:rsidRPr="0058152E">
        <w:rPr>
          <w:rFonts w:ascii="Times New Roman" w:hAnsi="Times New Roman"/>
          <w:i w:val="0"/>
          <w:iCs w:val="0"/>
          <w:color w:val="auto"/>
          <w:sz w:val="24"/>
          <w:szCs w:val="24"/>
        </w:rPr>
        <w:t xml:space="preserve">Программа: </w:t>
      </w:r>
    </w:p>
    <w:p w14:paraId="7A4E0BAA" w14:textId="77777777" w:rsidR="004E6B8C" w:rsidRPr="0058152E" w:rsidRDefault="004E6B8C" w:rsidP="00DC707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sz w:val="24"/>
          <w:szCs w:val="24"/>
          <w:lang w:val="en-US"/>
        </w:rPr>
        <w:t>Adobe InDesign</w:t>
      </w:r>
    </w:p>
    <w:p w14:paraId="1F228061" w14:textId="77777777" w:rsidR="004E6B8C" w:rsidRPr="0058152E" w:rsidRDefault="004E6B8C" w:rsidP="00DC7071">
      <w:pPr>
        <w:pStyle w:val="40"/>
        <w:spacing w:after="160"/>
        <w:rPr>
          <w:rFonts w:ascii="Times New Roman" w:hAnsi="Times New Roman"/>
          <w:i w:val="0"/>
          <w:iCs w:val="0"/>
          <w:color w:val="auto"/>
          <w:sz w:val="24"/>
          <w:szCs w:val="24"/>
          <w:lang w:val="en-US"/>
        </w:rPr>
      </w:pPr>
      <w:r w:rsidRPr="0058152E">
        <w:rPr>
          <w:rFonts w:ascii="Times New Roman" w:hAnsi="Times New Roman"/>
          <w:i w:val="0"/>
          <w:iCs w:val="0"/>
          <w:color w:val="auto"/>
          <w:sz w:val="24"/>
          <w:szCs w:val="24"/>
        </w:rPr>
        <w:t>Технические</w:t>
      </w:r>
      <w:r w:rsidRPr="0058152E">
        <w:rPr>
          <w:rFonts w:ascii="Times New Roman" w:hAnsi="Times New Roman"/>
          <w:i w:val="0"/>
          <w:iCs w:val="0"/>
          <w:color w:val="auto"/>
          <w:sz w:val="24"/>
          <w:szCs w:val="24"/>
          <w:lang w:val="en-US"/>
        </w:rPr>
        <w:t xml:space="preserve"> </w:t>
      </w:r>
      <w:r w:rsidRPr="0058152E">
        <w:rPr>
          <w:rFonts w:ascii="Times New Roman" w:hAnsi="Times New Roman"/>
          <w:i w:val="0"/>
          <w:iCs w:val="0"/>
          <w:color w:val="auto"/>
          <w:sz w:val="24"/>
          <w:szCs w:val="24"/>
        </w:rPr>
        <w:t>требования</w:t>
      </w:r>
      <w:r w:rsidRPr="0058152E">
        <w:rPr>
          <w:rFonts w:ascii="Times New Roman" w:hAnsi="Times New Roman"/>
          <w:i w:val="0"/>
          <w:iCs w:val="0"/>
          <w:color w:val="auto"/>
          <w:sz w:val="24"/>
          <w:szCs w:val="24"/>
          <w:lang w:val="en-US"/>
        </w:rPr>
        <w:t>:</w:t>
      </w:r>
    </w:p>
    <w:p w14:paraId="09A3DA64" w14:textId="77777777" w:rsidR="004E6B8C" w:rsidRPr="0058152E" w:rsidRDefault="004E6B8C" w:rsidP="00DC7071">
      <w:pPr>
        <w:ind w:left="3544" w:hanging="354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sz w:val="24"/>
          <w:szCs w:val="24"/>
          <w:lang w:val="en-US"/>
        </w:rPr>
        <w:t>ICC Profile: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ab/>
        <w:t>Coated FOGRA39 (ISO 12647-2:2004) Total ink 300%</w:t>
      </w:r>
    </w:p>
    <w:p w14:paraId="6DFDD6F0" w14:textId="77777777" w:rsidR="004E6B8C" w:rsidRPr="0058152E" w:rsidRDefault="004E6B8C" w:rsidP="00DC7071">
      <w:pPr>
        <w:ind w:left="3544" w:hanging="3544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Цветовой режим: </w:t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CMYK</w:t>
      </w:r>
    </w:p>
    <w:p w14:paraId="3E2BA043" w14:textId="77777777" w:rsidR="004E6B8C" w:rsidRPr="0058152E" w:rsidRDefault="004E6B8C" w:rsidP="00DC7071">
      <w:pPr>
        <w:ind w:left="3544" w:hanging="3544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Разрешение изображений: </w:t>
      </w:r>
      <w:r w:rsidRPr="0058152E">
        <w:rPr>
          <w:rFonts w:ascii="Times New Roman" w:hAnsi="Times New Roman" w:cs="Times New Roman"/>
          <w:sz w:val="24"/>
          <w:szCs w:val="24"/>
        </w:rPr>
        <w:tab/>
        <w:t xml:space="preserve">250-300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PPI</w:t>
      </w:r>
      <w:r w:rsidRPr="0058152E">
        <w:rPr>
          <w:rFonts w:ascii="Times New Roman" w:hAnsi="Times New Roman" w:cs="Times New Roman"/>
          <w:sz w:val="24"/>
          <w:szCs w:val="24"/>
        </w:rPr>
        <w:t xml:space="preserve"> в 100%</w:t>
      </w:r>
      <w:r w:rsidRPr="0058152E">
        <w:rPr>
          <w:rFonts w:ascii="Times New Roman" w:hAnsi="Times New Roman" w:cs="Times New Roman"/>
          <w:sz w:val="24"/>
          <w:szCs w:val="24"/>
          <w:rtl/>
          <w:cs/>
        </w:rPr>
        <w:t xml:space="preserve">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InDesign</w:t>
      </w:r>
    </w:p>
    <w:p w14:paraId="2AAFF38C" w14:textId="77777777" w:rsidR="004E6B8C" w:rsidRPr="0058152E" w:rsidRDefault="004E6B8C" w:rsidP="00DC7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Разрешение растрового</w:t>
      </w:r>
    </w:p>
    <w:p w14:paraId="3B1F0718" w14:textId="77777777" w:rsidR="004E6B8C" w:rsidRPr="0058152E" w:rsidRDefault="004E6B8C" w:rsidP="00DC707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изображения: </w:t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  <w:t xml:space="preserve">800-1200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PPI</w:t>
      </w:r>
      <w:r w:rsidRPr="0058152E">
        <w:rPr>
          <w:rFonts w:ascii="Times New Roman" w:hAnsi="Times New Roman" w:cs="Times New Roman"/>
          <w:sz w:val="24"/>
          <w:szCs w:val="24"/>
        </w:rPr>
        <w:t xml:space="preserve"> в 100%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InDesign</w:t>
      </w:r>
    </w:p>
    <w:p w14:paraId="305FF744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  <w:lang w:val="kk-KZ"/>
        </w:rPr>
        <w:t>Брошюра</w:t>
      </w:r>
      <w:r w:rsidRPr="005815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152E">
        <w:rPr>
          <w:rFonts w:ascii="Times New Roman" w:hAnsi="Times New Roman" w:cs="Times New Roman"/>
          <w:b/>
          <w:sz w:val="24"/>
          <w:szCs w:val="24"/>
        </w:rPr>
        <w:t>должн</w:t>
      </w:r>
      <w:proofErr w:type="spellEnd"/>
      <w:r w:rsidRPr="0058152E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8152E">
        <w:rPr>
          <w:rFonts w:ascii="Times New Roman" w:hAnsi="Times New Roman" w:cs="Times New Roman"/>
          <w:b/>
          <w:sz w:val="24"/>
          <w:szCs w:val="24"/>
        </w:rPr>
        <w:t xml:space="preserve"> включать следующие страницы:</w:t>
      </w:r>
    </w:p>
    <w:p w14:paraId="6C9DB37B" w14:textId="77777777" w:rsidR="004E6B8C" w:rsidRPr="0058152E" w:rsidRDefault="004E6B8C" w:rsidP="00DC707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Обложка</w:t>
      </w:r>
      <w:r w:rsidRPr="0058152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58152E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8152E">
        <w:rPr>
          <w:rFonts w:ascii="Times New Roman" w:hAnsi="Times New Roman" w:cs="Times New Roman"/>
          <w:sz w:val="24"/>
          <w:szCs w:val="24"/>
        </w:rPr>
        <w:tab/>
        <w:t>1</w:t>
      </w:r>
    </w:p>
    <w:p w14:paraId="78FB7655" w14:textId="77777777" w:rsidR="004E6B8C" w:rsidRPr="0058152E" w:rsidRDefault="004E6B8C" w:rsidP="00DC707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152E">
        <w:rPr>
          <w:rFonts w:ascii="Times New Roman" w:hAnsi="Times New Roman" w:cs="Times New Roman"/>
          <w:sz w:val="24"/>
          <w:szCs w:val="24"/>
          <w:lang w:val="kk-KZ"/>
        </w:rPr>
        <w:t xml:space="preserve">Оборота лицевой стороны </w:t>
      </w:r>
    </w:p>
    <w:p w14:paraId="61F7966F" w14:textId="77777777" w:rsidR="004E6B8C" w:rsidRPr="0058152E" w:rsidRDefault="004E6B8C" w:rsidP="00DC7071">
      <w:pPr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152E">
        <w:rPr>
          <w:rFonts w:ascii="Times New Roman" w:hAnsi="Times New Roman" w:cs="Times New Roman"/>
          <w:sz w:val="24"/>
          <w:szCs w:val="24"/>
          <w:lang w:val="kk-KZ"/>
        </w:rPr>
        <w:t>и первая полоса (паттерн)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>2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-3</w:t>
      </w:r>
    </w:p>
    <w:p w14:paraId="72530E64" w14:textId="77777777" w:rsidR="004E6B8C" w:rsidRPr="0058152E" w:rsidRDefault="004E6B8C" w:rsidP="00DC7071">
      <w:pPr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152E">
        <w:rPr>
          <w:rFonts w:ascii="Times New Roman" w:hAnsi="Times New Roman" w:cs="Times New Roman"/>
          <w:sz w:val="24"/>
          <w:szCs w:val="24"/>
        </w:rPr>
        <w:t>Введение</w:t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4-5</w:t>
      </w:r>
    </w:p>
    <w:p w14:paraId="775C0C02" w14:textId="77777777" w:rsidR="004E6B8C" w:rsidRPr="0058152E" w:rsidRDefault="004E6B8C" w:rsidP="00DC7071">
      <w:pPr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152E">
        <w:rPr>
          <w:rFonts w:ascii="Times New Roman" w:hAnsi="Times New Roman" w:cs="Times New Roman"/>
          <w:sz w:val="24"/>
          <w:szCs w:val="24"/>
          <w:lang w:val="kk-KZ"/>
        </w:rPr>
        <w:t>О продукте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6-13</w:t>
      </w:r>
    </w:p>
    <w:p w14:paraId="2145A855" w14:textId="77777777" w:rsidR="004E6B8C" w:rsidRPr="0058152E" w:rsidRDefault="004E6B8C" w:rsidP="00DC707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152E">
        <w:rPr>
          <w:rFonts w:ascii="Times New Roman" w:hAnsi="Times New Roman" w:cs="Times New Roman"/>
          <w:sz w:val="24"/>
          <w:szCs w:val="24"/>
          <w:lang w:val="kk-KZ"/>
        </w:rPr>
        <w:t>Оборота тыльной стороны</w:t>
      </w:r>
    </w:p>
    <w:p w14:paraId="0857853F" w14:textId="77777777" w:rsidR="004E6B8C" w:rsidRPr="0058152E" w:rsidRDefault="004E6B8C" w:rsidP="00DC7071">
      <w:pPr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152E">
        <w:rPr>
          <w:rFonts w:ascii="Times New Roman" w:hAnsi="Times New Roman" w:cs="Times New Roman"/>
          <w:sz w:val="24"/>
          <w:szCs w:val="24"/>
          <w:lang w:val="kk-KZ"/>
        </w:rPr>
        <w:t>и последняя полоса (паттерн)</w:t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14-15</w:t>
      </w:r>
    </w:p>
    <w:p w14:paraId="209F767D" w14:textId="77777777" w:rsidR="004E6B8C" w:rsidRPr="0058152E" w:rsidRDefault="004E6B8C" w:rsidP="00DC707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  <w:lang w:val="kk-KZ"/>
        </w:rPr>
        <w:t>Тыльная</w:t>
      </w:r>
      <w:r w:rsidRPr="0058152E">
        <w:rPr>
          <w:rFonts w:ascii="Times New Roman" w:hAnsi="Times New Roman" w:cs="Times New Roman"/>
          <w:sz w:val="24"/>
          <w:szCs w:val="24"/>
        </w:rPr>
        <w:t xml:space="preserve"> сторона обложки</w:t>
      </w:r>
      <w:r w:rsidRPr="0058152E">
        <w:rPr>
          <w:rFonts w:ascii="Times New Roman" w:hAnsi="Times New Roman" w:cs="Times New Roman"/>
          <w:sz w:val="24"/>
          <w:szCs w:val="24"/>
        </w:rPr>
        <w:tab/>
      </w:r>
      <w:r w:rsidRPr="0058152E">
        <w:rPr>
          <w:rFonts w:ascii="Times New Roman" w:hAnsi="Times New Roman" w:cs="Times New Roman"/>
          <w:sz w:val="24"/>
          <w:szCs w:val="24"/>
        </w:rPr>
        <w:tab/>
        <w:t>16</w:t>
      </w:r>
    </w:p>
    <w:p w14:paraId="20916085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Цветовые характеристики для руководства по стилю:</w:t>
      </w:r>
      <w:r w:rsidRPr="0058152E">
        <w:rPr>
          <w:rFonts w:ascii="Times New Roman" w:hAnsi="Times New Roman" w:cs="Times New Roman"/>
          <w:sz w:val="24"/>
          <w:szCs w:val="24"/>
        </w:rPr>
        <w:t xml:space="preserve"> только CMYK</w:t>
      </w:r>
    </w:p>
    <w:p w14:paraId="04309042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Размер и параметры страницы:</w:t>
      </w:r>
      <w:r w:rsidRPr="0058152E">
        <w:rPr>
          <w:rFonts w:ascii="Times New Roman" w:hAnsi="Times New Roman" w:cs="Times New Roman"/>
          <w:sz w:val="24"/>
          <w:szCs w:val="24"/>
        </w:rPr>
        <w:t xml:space="preserve"> ширина 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200</w:t>
      </w:r>
      <w:r w:rsidRPr="0058152E">
        <w:rPr>
          <w:rFonts w:ascii="Times New Roman" w:hAnsi="Times New Roman" w:cs="Times New Roman"/>
          <w:sz w:val="24"/>
          <w:szCs w:val="24"/>
        </w:rPr>
        <w:t xml:space="preserve"> мм, высота 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200</w:t>
      </w:r>
      <w:r w:rsidRPr="0058152E">
        <w:rPr>
          <w:rFonts w:ascii="Times New Roman" w:hAnsi="Times New Roman" w:cs="Times New Roman"/>
          <w:sz w:val="24"/>
          <w:szCs w:val="24"/>
        </w:rPr>
        <w:t xml:space="preserve"> мм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1AE175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Типы файлов:</w:t>
      </w:r>
      <w:r w:rsidRPr="0058152E">
        <w:rPr>
          <w:rFonts w:ascii="Times New Roman" w:hAnsi="Times New Roman" w:cs="Times New Roman"/>
          <w:sz w:val="24"/>
          <w:szCs w:val="24"/>
        </w:rPr>
        <w:t xml:space="preserve"> рабочий файл: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InDesign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>. Любые дополнительные элементы (ссылки): AI, EPS, PSD, PDF, TIF. Окончательный файл: PDF / X-4: 2008.</w:t>
      </w:r>
    </w:p>
    <w:p w14:paraId="60482928" w14:textId="77777777" w:rsidR="004E6B8C" w:rsidRPr="0058152E" w:rsidRDefault="004E6B8C" w:rsidP="00DC70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5FD3B3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Обязательные элементы:</w:t>
      </w:r>
    </w:p>
    <w:p w14:paraId="364950A5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4472C4"/>
          <w:sz w:val="24"/>
          <w:szCs w:val="24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tm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brochure</w:t>
      </w:r>
    </w:p>
    <w:p w14:paraId="35A7A2E2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4472C4"/>
          <w:sz w:val="24"/>
          <w:szCs w:val="24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image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brochure</w:t>
      </w:r>
    </w:p>
    <w:p w14:paraId="7B2082E0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4472C4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 xml:space="preserve">&gt; GDT_ </w:t>
      </w:r>
      <w:proofErr w:type="spellStart"/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text_brochure</w:t>
      </w:r>
      <w:proofErr w:type="spellEnd"/>
    </w:p>
    <w:p w14:paraId="2949D638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4472C4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&gt; GDT_ mockup_ brochure</w:t>
      </w:r>
    </w:p>
    <w:p w14:paraId="10ABEC27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2E8F446C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Вы должны предоставить:</w:t>
      </w:r>
    </w:p>
    <w:p w14:paraId="4940BC2D" w14:textId="77777777" w:rsidR="004E6B8C" w:rsidRPr="0058152E" w:rsidRDefault="004E6B8C" w:rsidP="00DC7071">
      <w:pPr>
        <w:numPr>
          <w:ilvl w:val="0"/>
          <w:numId w:val="9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1 – INDD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 xml:space="preserve"> файл</w:t>
      </w:r>
    </w:p>
    <w:p w14:paraId="537FD520" w14:textId="77777777" w:rsidR="004E6B8C" w:rsidRPr="0058152E" w:rsidRDefault="004E6B8C" w:rsidP="00DC7071">
      <w:pPr>
        <w:numPr>
          <w:ilvl w:val="0"/>
          <w:numId w:val="9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1 – PDF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152E">
        <w:rPr>
          <w:rFonts w:ascii="Times New Roman" w:hAnsi="Times New Roman" w:cs="Times New Roman"/>
          <w:sz w:val="24"/>
          <w:szCs w:val="24"/>
        </w:rPr>
        <w:t>/ X-4: 2008</w:t>
      </w:r>
    </w:p>
    <w:p w14:paraId="6A20111A" w14:textId="77777777" w:rsidR="004E6B8C" w:rsidRPr="0058152E" w:rsidRDefault="004E6B8C" w:rsidP="00DC7071">
      <w:pPr>
        <w:numPr>
          <w:ilvl w:val="0"/>
          <w:numId w:val="9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152E">
        <w:rPr>
          <w:rFonts w:ascii="Times New Roman" w:hAnsi="Times New Roman" w:cs="Times New Roman"/>
          <w:sz w:val="24"/>
          <w:szCs w:val="24"/>
        </w:rPr>
        <w:t>мокапы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>, шрифты и рабочие файлы</w:t>
      </w:r>
    </w:p>
    <w:p w14:paraId="6B3D0289" w14:textId="77777777" w:rsidR="004E6B8C" w:rsidRPr="0058152E" w:rsidRDefault="004E6B8C" w:rsidP="00DC7071">
      <w:pPr>
        <w:numPr>
          <w:ilvl w:val="0"/>
          <w:numId w:val="9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1 печатную версию брошюры.</w:t>
      </w:r>
    </w:p>
    <w:p w14:paraId="1E9737C9" w14:textId="4381E4EB" w:rsidR="004E6B8C" w:rsidRPr="0058152E" w:rsidRDefault="004E6B8C" w:rsidP="0058152E">
      <w:pPr>
        <w:pStyle w:val="12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bookmarkStart w:id="23" w:name="_5821yat6mqv" w:colFirst="0" w:colLast="0"/>
      <w:bookmarkStart w:id="24" w:name="_js04aw2iijzl" w:colFirst="0" w:colLast="0"/>
      <w:bookmarkStart w:id="25" w:name="_qp753ekf0t35" w:colFirst="0" w:colLast="0"/>
      <w:bookmarkEnd w:id="23"/>
      <w:bookmarkEnd w:id="24"/>
      <w:bookmarkEnd w:id="25"/>
      <w:r w:rsidRPr="0058152E">
        <w:rPr>
          <w:rFonts w:ascii="Times New Roman" w:hAnsi="Times New Roman"/>
          <w:sz w:val="24"/>
          <w:szCs w:val="24"/>
        </w:rPr>
        <w:br w:type="page"/>
      </w:r>
      <w:bookmarkStart w:id="26" w:name="_Toc16844662"/>
      <w:bookmarkStart w:id="27" w:name="_Toc78902727"/>
      <w:r w:rsidRPr="0058152E">
        <w:rPr>
          <w:rFonts w:ascii="Times New Roman" w:hAnsi="Times New Roman"/>
          <w:sz w:val="24"/>
          <w:szCs w:val="24"/>
        </w:rPr>
        <w:t xml:space="preserve">КОНКУРСНОЕ ЗАДАНИЕ / ДЕНЬ </w:t>
      </w:r>
      <w:bookmarkEnd w:id="26"/>
      <w:r w:rsidRPr="0058152E">
        <w:rPr>
          <w:rFonts w:ascii="Times New Roman" w:hAnsi="Times New Roman"/>
          <w:sz w:val="24"/>
          <w:szCs w:val="24"/>
        </w:rPr>
        <w:t>2</w:t>
      </w:r>
      <w:bookmarkEnd w:id="27"/>
    </w:p>
    <w:p w14:paraId="2A43D0CB" w14:textId="77777777" w:rsidR="004E6B8C" w:rsidRPr="0058152E" w:rsidRDefault="004E6B8C" w:rsidP="00DC7071">
      <w:pPr>
        <w:pStyle w:val="13"/>
        <w:rPr>
          <w:rFonts w:ascii="Times New Roman" w:hAnsi="Times New Roman"/>
          <w:szCs w:val="24"/>
        </w:rPr>
      </w:pPr>
      <w:bookmarkStart w:id="28" w:name="_Toc16844663"/>
      <w:bookmarkStart w:id="29" w:name="_Toc78902728"/>
      <w:r w:rsidRPr="0058152E">
        <w:rPr>
          <w:rFonts w:ascii="Times New Roman" w:hAnsi="Times New Roman"/>
          <w:szCs w:val="24"/>
        </w:rPr>
        <w:t xml:space="preserve">3.1 ОПИСАНИЕ ПРОЕКТА И ЗАДАНИЙ – МОДУЛЬ </w:t>
      </w:r>
      <w:bookmarkEnd w:id="28"/>
      <w:r w:rsidRPr="0058152E">
        <w:rPr>
          <w:rFonts w:ascii="Times New Roman" w:hAnsi="Times New Roman"/>
          <w:szCs w:val="24"/>
        </w:rPr>
        <w:t>2</w:t>
      </w:r>
      <w:bookmarkEnd w:id="29"/>
    </w:p>
    <w:p w14:paraId="06ADCD1F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В конце второго соревновательного дня вы должны выполнить следующие задачи:</w:t>
      </w:r>
    </w:p>
    <w:p w14:paraId="54A2DBC7" w14:textId="77777777" w:rsidR="004E6B8C" w:rsidRPr="0058152E" w:rsidRDefault="004E6B8C" w:rsidP="00DC7071">
      <w:pPr>
        <w:pStyle w:val="a9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Разработать дизайн интернет-магазина</w:t>
      </w:r>
    </w:p>
    <w:p w14:paraId="06D64002" w14:textId="77777777" w:rsidR="004E6B8C" w:rsidRPr="0058152E" w:rsidRDefault="004E6B8C" w:rsidP="00DC7071">
      <w:pPr>
        <w:pStyle w:val="a9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Разработать дизайн мобильного приложения</w:t>
      </w:r>
    </w:p>
    <w:p w14:paraId="6462309E" w14:textId="77777777" w:rsidR="004E6B8C" w:rsidRPr="0058152E" w:rsidRDefault="004E6B8C" w:rsidP="00DC7071">
      <w:pPr>
        <w:pStyle w:val="a9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Создать рекламные баннеры для продвижения бренда.</w:t>
      </w:r>
    </w:p>
    <w:p w14:paraId="25EFF777" w14:textId="77777777" w:rsidR="004E6B8C" w:rsidRPr="0058152E" w:rsidRDefault="004E6B8C" w:rsidP="00DC7071">
      <w:pPr>
        <w:pStyle w:val="13"/>
        <w:rPr>
          <w:rFonts w:ascii="Times New Roman" w:hAnsi="Times New Roman"/>
          <w:szCs w:val="24"/>
        </w:rPr>
      </w:pPr>
      <w:bookmarkStart w:id="30" w:name="_Toc16844664"/>
      <w:bookmarkStart w:id="31" w:name="_Toc78902729"/>
      <w:r w:rsidRPr="0058152E">
        <w:rPr>
          <w:rFonts w:ascii="Times New Roman" w:hAnsi="Times New Roman"/>
          <w:szCs w:val="24"/>
        </w:rPr>
        <w:t xml:space="preserve">3.2 ИНСТРУКЦИЯ УЧАСТНИКА – МОДУЛЬ </w:t>
      </w:r>
      <w:bookmarkEnd w:id="30"/>
      <w:r w:rsidRPr="0058152E">
        <w:rPr>
          <w:rFonts w:ascii="Times New Roman" w:hAnsi="Times New Roman"/>
          <w:szCs w:val="24"/>
        </w:rPr>
        <w:t>2</w:t>
      </w:r>
      <w:bookmarkEnd w:id="31"/>
    </w:p>
    <w:p w14:paraId="01F55073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Создайте на рабочем столе папку YY_MOD2 (где YY — это номер вашего рабочего места). Эта папка должна включать подпапки: Task1, Task2 и Task3. Они, в свою очередь, должны содержать папки:</w:t>
      </w:r>
    </w:p>
    <w:p w14:paraId="3B1BF271" w14:textId="77777777" w:rsidR="004E6B8C" w:rsidRPr="0058152E" w:rsidRDefault="004E6B8C" w:rsidP="00DC7071">
      <w:pPr>
        <w:pStyle w:val="a9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152E">
        <w:rPr>
          <w:rFonts w:ascii="Times New Roman" w:hAnsi="Times New Roman"/>
          <w:sz w:val="24"/>
          <w:szCs w:val="24"/>
        </w:rPr>
        <w:t>Native</w:t>
      </w:r>
      <w:proofErr w:type="spellEnd"/>
      <w:r w:rsidRPr="0058152E">
        <w:rPr>
          <w:rFonts w:ascii="Times New Roman" w:hAnsi="Times New Roman"/>
          <w:sz w:val="24"/>
          <w:szCs w:val="24"/>
        </w:rPr>
        <w:t>: папка должна содержать исходные (рабочие) файлы, которые вы использовали для создания проекта (программные шрифты, прилинкованные изображения)</w:t>
      </w:r>
    </w:p>
    <w:p w14:paraId="3A30A867" w14:textId="77777777" w:rsidR="004E6B8C" w:rsidRPr="0058152E" w:rsidRDefault="004E6B8C" w:rsidP="00DC7071">
      <w:pPr>
        <w:pStyle w:val="a9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Final: папка должна содержать финальные файлы, которые вы должны предоставить согласно заданию.</w:t>
      </w:r>
    </w:p>
    <w:p w14:paraId="77B94F9B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Файлы, сохраненные вне вышеописанной структуры, ОЦЕНИВАТЬСЯ НЕ БУДУТ. </w:t>
      </w:r>
    </w:p>
    <w:p w14:paraId="1B2FE57F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Не забудьте обозначить распечатанные и собранные работы номером своего рабочего места!</w:t>
      </w:r>
    </w:p>
    <w:p w14:paraId="1783FA1A" w14:textId="77777777" w:rsidR="004E6B8C" w:rsidRPr="0058152E" w:rsidRDefault="004E6B8C" w:rsidP="00DC7071">
      <w:pPr>
        <w:pStyle w:val="13"/>
        <w:rPr>
          <w:rFonts w:ascii="Times New Roman" w:hAnsi="Times New Roman"/>
          <w:szCs w:val="24"/>
        </w:rPr>
      </w:pPr>
      <w:bookmarkStart w:id="32" w:name="_Toc16844665"/>
      <w:bookmarkStart w:id="33" w:name="_Toc78902730"/>
      <w:r w:rsidRPr="0058152E">
        <w:rPr>
          <w:rFonts w:ascii="Times New Roman" w:hAnsi="Times New Roman"/>
          <w:szCs w:val="24"/>
        </w:rPr>
        <w:t xml:space="preserve">3.3 ЗАДАНИЯ – МОДУЛЬ </w:t>
      </w:r>
      <w:bookmarkEnd w:id="32"/>
      <w:r w:rsidRPr="0058152E">
        <w:rPr>
          <w:rFonts w:ascii="Times New Roman" w:hAnsi="Times New Roman"/>
          <w:szCs w:val="24"/>
        </w:rPr>
        <w:t>2</w:t>
      </w:r>
      <w:bookmarkEnd w:id="33"/>
    </w:p>
    <w:p w14:paraId="3D1E7D6E" w14:textId="77777777" w:rsidR="004E6B8C" w:rsidRPr="0058152E" w:rsidRDefault="004E6B8C" w:rsidP="00DC7071">
      <w:pPr>
        <w:pStyle w:val="33"/>
        <w:rPr>
          <w:rFonts w:ascii="Times New Roman" w:hAnsi="Times New Roman" w:cs="Times New Roman"/>
          <w:sz w:val="24"/>
          <w:szCs w:val="24"/>
        </w:rPr>
      </w:pPr>
      <w:bookmarkStart w:id="34" w:name="_Toc16844666"/>
      <w:bookmarkStart w:id="35" w:name="_Toc78902731"/>
      <w:r w:rsidRPr="0058152E">
        <w:rPr>
          <w:rFonts w:ascii="Times New Roman" w:hAnsi="Times New Roman" w:cs="Times New Roman"/>
          <w:sz w:val="24"/>
          <w:szCs w:val="24"/>
        </w:rPr>
        <w:t>ЗАДАНИЕ 3.3.1: ДИЗАЙН ИНТЕРНЕТ-МАГАЗИНА</w:t>
      </w:r>
      <w:r w:rsidRPr="0058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152E">
        <w:rPr>
          <w:rFonts w:ascii="Times New Roman" w:hAnsi="Times New Roman" w:cs="Times New Roman"/>
          <w:sz w:val="24"/>
          <w:szCs w:val="24"/>
        </w:rPr>
        <w:t xml:space="preserve"># ILLUSTRATOR / PHOTOSHOP/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XD</w:t>
      </w:r>
      <w:bookmarkEnd w:id="34"/>
      <w:bookmarkEnd w:id="35"/>
    </w:p>
    <w:p w14:paraId="55BEB176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Разработать дизайн 3 страницы интернет-магазина. Главную, каталог товаров и страницу покупки товара. Создайте визуальную иерархию элементов. Разработайте дизайн сайта в полном цвете. Весь текст должен быть преобразован в кривые.</w:t>
      </w:r>
    </w:p>
    <w:p w14:paraId="0FAAE72B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Цвета: RGB</w:t>
      </w:r>
    </w:p>
    <w:p w14:paraId="2A73144B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Цветовой профиль: Adobe RGB (1998)</w:t>
      </w:r>
    </w:p>
    <w:p w14:paraId="1BDE5984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Размер и параметры сайта: 1280 пикселей – ширина, высота – 720-2160 пикселей.</w:t>
      </w:r>
    </w:p>
    <w:p w14:paraId="3C1CCF61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Изображения: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58152E">
        <w:rPr>
          <w:rFonts w:ascii="Times New Roman" w:hAnsi="Times New Roman" w:cs="Times New Roman"/>
          <w:sz w:val="24"/>
          <w:szCs w:val="24"/>
        </w:rPr>
        <w:t xml:space="preserve">, 72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PPI</w:t>
      </w:r>
    </w:p>
    <w:p w14:paraId="384C9F72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Обязательные элементы:</w:t>
      </w:r>
    </w:p>
    <w:p w14:paraId="6E8D9EC5" w14:textId="77777777" w:rsidR="004E6B8C" w:rsidRPr="0058152E" w:rsidRDefault="004E6B8C" w:rsidP="00DC7071">
      <w:pPr>
        <w:spacing w:after="0" w:line="240" w:lineRule="auto"/>
        <w:jc w:val="both"/>
        <w:rPr>
          <w:rFonts w:ascii="Times New Roman" w:hAnsi="Times New Roman" w:cs="Times New Roman"/>
          <w:color w:val="4472C4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&gt; GDT_ text_ internet_ shop</w:t>
      </w:r>
    </w:p>
    <w:p w14:paraId="4A10DAE9" w14:textId="77777777" w:rsidR="004E6B8C" w:rsidRPr="0058152E" w:rsidRDefault="004E6B8C" w:rsidP="00DC7071">
      <w:pPr>
        <w:jc w:val="both"/>
        <w:rPr>
          <w:rFonts w:ascii="Times New Roman" w:hAnsi="Times New Roman" w:cs="Times New Roman"/>
          <w:color w:val="4472C4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&gt; GDT_ image_ internet_ shop</w:t>
      </w:r>
    </w:p>
    <w:p w14:paraId="03AAF37E" w14:textId="77777777" w:rsidR="004E6B8C" w:rsidRPr="0058152E" w:rsidRDefault="004E6B8C" w:rsidP="00DC7071">
      <w:pPr>
        <w:keepNext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Вы должны предоставить:</w:t>
      </w:r>
    </w:p>
    <w:p w14:paraId="504BC9E4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  <w:lang w:val="kk-KZ"/>
        </w:rPr>
        <w:t xml:space="preserve">Один файл в формате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PNG</w:t>
      </w:r>
      <w:r w:rsidRPr="0058152E">
        <w:rPr>
          <w:rFonts w:ascii="Times New Roman" w:hAnsi="Times New Roman" w:cs="Times New Roman"/>
          <w:sz w:val="24"/>
          <w:szCs w:val="24"/>
        </w:rPr>
        <w:t>, о</w:t>
      </w:r>
      <w:r w:rsidRPr="0058152E">
        <w:rPr>
          <w:rFonts w:ascii="Times New Roman" w:hAnsi="Times New Roman" w:cs="Times New Roman"/>
          <w:sz w:val="24"/>
          <w:szCs w:val="24"/>
          <w:lang w:val="kk-KZ"/>
        </w:rPr>
        <w:t>дин файл в формате PDF.</w:t>
      </w:r>
    </w:p>
    <w:p w14:paraId="068D149C" w14:textId="77777777" w:rsidR="004E6B8C" w:rsidRPr="0058152E" w:rsidRDefault="004E6B8C" w:rsidP="00DC7071">
      <w:pPr>
        <w:pStyle w:val="33"/>
        <w:rPr>
          <w:rFonts w:ascii="Times New Roman" w:hAnsi="Times New Roman" w:cs="Times New Roman"/>
          <w:sz w:val="24"/>
          <w:szCs w:val="24"/>
        </w:rPr>
      </w:pPr>
      <w:bookmarkStart w:id="36" w:name="_Toc16844667"/>
    </w:p>
    <w:p w14:paraId="6D5C63E9" w14:textId="77777777" w:rsidR="004E6B8C" w:rsidRPr="0058152E" w:rsidRDefault="004E6B8C" w:rsidP="00DC7071">
      <w:pPr>
        <w:pStyle w:val="33"/>
        <w:rPr>
          <w:rFonts w:ascii="Times New Roman" w:hAnsi="Times New Roman" w:cs="Times New Roman"/>
          <w:sz w:val="24"/>
          <w:szCs w:val="24"/>
        </w:rPr>
      </w:pPr>
      <w:bookmarkStart w:id="37" w:name="_Toc78902732"/>
      <w:r w:rsidRPr="0058152E">
        <w:rPr>
          <w:rFonts w:ascii="Times New Roman" w:hAnsi="Times New Roman" w:cs="Times New Roman"/>
          <w:sz w:val="24"/>
          <w:szCs w:val="24"/>
        </w:rPr>
        <w:t>ЗАДАНИЕ 3.3.2: ДИЗАЙН МОБИЛЬНОГО ПРИЛОЖЕНИЯ # ILLUSTRATOR / PHOTOSHOP</w:t>
      </w:r>
      <w:bookmarkEnd w:id="36"/>
      <w:r w:rsidRPr="0058152E">
        <w:rPr>
          <w:rFonts w:ascii="Times New Roman" w:hAnsi="Times New Roman" w:cs="Times New Roman"/>
          <w:sz w:val="24"/>
          <w:szCs w:val="24"/>
        </w:rPr>
        <w:t xml:space="preserve"> /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XD</w:t>
      </w:r>
      <w:bookmarkEnd w:id="37"/>
    </w:p>
    <w:p w14:paraId="0C71C72D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Дизайн приложения основывается на задании 3.3.1.</w:t>
      </w:r>
    </w:p>
    <w:p w14:paraId="03F2C19F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Цветовые характеристики для дизайна мобильного приложения – RGB</w:t>
      </w:r>
    </w:p>
    <w:p w14:paraId="12FAB40D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Размер окон: 750x1334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px</w:t>
      </w:r>
      <w:proofErr w:type="spellEnd"/>
    </w:p>
    <w:p w14:paraId="36DA0E8C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Изображения: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58152E">
        <w:rPr>
          <w:rFonts w:ascii="Times New Roman" w:hAnsi="Times New Roman" w:cs="Times New Roman"/>
          <w:sz w:val="24"/>
          <w:szCs w:val="24"/>
        </w:rPr>
        <w:t xml:space="preserve">, 72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PPI</w:t>
      </w:r>
    </w:p>
    <w:p w14:paraId="666CD0B2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Цветовой профиль: Adobe RGB (1998)</w:t>
      </w:r>
    </w:p>
    <w:p w14:paraId="778F3392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Обязательные элементы:</w:t>
      </w:r>
    </w:p>
    <w:p w14:paraId="4BBA725B" w14:textId="77777777" w:rsidR="004E6B8C" w:rsidRPr="0058152E" w:rsidRDefault="004E6B8C" w:rsidP="00DC7071">
      <w:pPr>
        <w:spacing w:after="0" w:line="240" w:lineRule="auto"/>
        <w:rPr>
          <w:rFonts w:ascii="Times New Roman" w:hAnsi="Times New Roman" w:cs="Times New Roman"/>
          <w:color w:val="4472C4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&gt; GDT_ text_ digital_ mobile</w:t>
      </w:r>
    </w:p>
    <w:p w14:paraId="4AC1F2E3" w14:textId="77777777" w:rsidR="004E6B8C" w:rsidRPr="0058152E" w:rsidRDefault="004E6B8C" w:rsidP="00DC7071">
      <w:pPr>
        <w:spacing w:line="240" w:lineRule="auto"/>
        <w:rPr>
          <w:rFonts w:ascii="Times New Roman" w:hAnsi="Times New Roman" w:cs="Times New Roman"/>
          <w:color w:val="4472C4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&gt; GDT_ image_ digital_ mobile</w:t>
      </w:r>
    </w:p>
    <w:p w14:paraId="0D8FC28A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Вы должны предоставить:</w:t>
      </w:r>
    </w:p>
    <w:p w14:paraId="5F26D3F7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Файлы в формате PNG с окнами </w:t>
      </w:r>
      <w:r w:rsidRPr="0058152E">
        <w:rPr>
          <w:rFonts w:ascii="Times New Roman" w:hAnsi="Times New Roman" w:cs="Times New Roman"/>
          <w:color w:val="FF0000"/>
          <w:sz w:val="24"/>
          <w:szCs w:val="24"/>
        </w:rPr>
        <w:t>ХХХ</w:t>
      </w:r>
    </w:p>
    <w:p w14:paraId="6F9E8E88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Файл в формате PDF X4 со всеми окнами</w:t>
      </w:r>
    </w:p>
    <w:p w14:paraId="30CEF583" w14:textId="77777777" w:rsidR="004E6B8C" w:rsidRPr="0058152E" w:rsidRDefault="004E6B8C" w:rsidP="00DC7071">
      <w:pPr>
        <w:pStyle w:val="33"/>
        <w:rPr>
          <w:rFonts w:ascii="Times New Roman" w:hAnsi="Times New Roman" w:cs="Times New Roman"/>
          <w:sz w:val="24"/>
          <w:szCs w:val="24"/>
        </w:rPr>
      </w:pPr>
      <w:bookmarkStart w:id="38" w:name="_Toc16844668"/>
      <w:bookmarkStart w:id="39" w:name="_Toc78902733"/>
      <w:r w:rsidRPr="0058152E">
        <w:rPr>
          <w:rFonts w:ascii="Times New Roman" w:hAnsi="Times New Roman" w:cs="Times New Roman"/>
          <w:sz w:val="24"/>
          <w:szCs w:val="24"/>
        </w:rPr>
        <w:t xml:space="preserve">ЗАДАНИЕ 3.3.3 РЕКЛАМНЫЕ БАННЕРЫ #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ILLUSTRATOR</w:t>
      </w:r>
      <w:r w:rsidRPr="0058152E">
        <w:rPr>
          <w:rFonts w:ascii="Times New Roman" w:hAnsi="Times New Roman" w:cs="Times New Roman"/>
          <w:sz w:val="24"/>
          <w:szCs w:val="24"/>
        </w:rPr>
        <w:t xml:space="preserve"> / </w:t>
      </w:r>
      <w:r w:rsidRPr="0058152E">
        <w:rPr>
          <w:rFonts w:ascii="Times New Roman" w:hAnsi="Times New Roman" w:cs="Times New Roman"/>
          <w:sz w:val="24"/>
          <w:szCs w:val="24"/>
          <w:lang w:val="en-US"/>
        </w:rPr>
        <w:t>PHOTOSHOP</w:t>
      </w:r>
      <w:bookmarkEnd w:id="38"/>
      <w:bookmarkEnd w:id="39"/>
    </w:p>
    <w:p w14:paraId="0EAD710B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152E">
        <w:rPr>
          <w:rFonts w:ascii="Times New Roman" w:hAnsi="Times New Roman" w:cs="Times New Roman"/>
          <w:sz w:val="24"/>
          <w:szCs w:val="24"/>
        </w:rPr>
        <w:t>Дизайн приложения основывается на заданиях 3.3.1 и 3.3.2.</w:t>
      </w:r>
    </w:p>
    <w:p w14:paraId="2ED66D4B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Технические требования:</w:t>
      </w:r>
    </w:p>
    <w:p w14:paraId="732B95DB" w14:textId="77777777" w:rsidR="004E6B8C" w:rsidRPr="0058152E" w:rsidRDefault="004E6B8C" w:rsidP="00DC7071">
      <w:pPr>
        <w:pStyle w:val="a9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Текст в баннере должен занимать до 20% от пространства прямоугольника.</w:t>
      </w:r>
    </w:p>
    <w:p w14:paraId="6A20FAED" w14:textId="77777777" w:rsidR="004E6B8C" w:rsidRPr="0058152E" w:rsidRDefault="004E6B8C" w:rsidP="00DC7071">
      <w:pPr>
        <w:pStyle w:val="a9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Рекламный материал должен повторять стилистику рекламируемого интернет-проекта.</w:t>
      </w:r>
    </w:p>
    <w:p w14:paraId="0E47466B" w14:textId="77777777" w:rsidR="004E6B8C" w:rsidRPr="0058152E" w:rsidRDefault="004E6B8C" w:rsidP="00DC7071">
      <w:pPr>
        <w:pStyle w:val="a9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Цветовые характеристики для дизайна рекламного баннера – RGB</w:t>
      </w:r>
    </w:p>
    <w:p w14:paraId="5F65350F" w14:textId="77777777" w:rsidR="004E6B8C" w:rsidRPr="0058152E" w:rsidRDefault="004E6B8C" w:rsidP="00DC7071">
      <w:pPr>
        <w:pStyle w:val="a9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 xml:space="preserve">Размеры баннеров: 240х400 </w:t>
      </w:r>
      <w:proofErr w:type="spellStart"/>
      <w:r w:rsidRPr="0058152E">
        <w:rPr>
          <w:rFonts w:ascii="Times New Roman" w:hAnsi="Times New Roman"/>
          <w:sz w:val="24"/>
          <w:szCs w:val="24"/>
        </w:rPr>
        <w:t>px</w:t>
      </w:r>
      <w:proofErr w:type="spellEnd"/>
      <w:r w:rsidRPr="0058152E">
        <w:rPr>
          <w:rFonts w:ascii="Times New Roman" w:hAnsi="Times New Roman"/>
          <w:sz w:val="24"/>
          <w:szCs w:val="24"/>
        </w:rPr>
        <w:t xml:space="preserve">, 250х250 </w:t>
      </w:r>
      <w:proofErr w:type="spellStart"/>
      <w:r w:rsidRPr="0058152E">
        <w:rPr>
          <w:rFonts w:ascii="Times New Roman" w:hAnsi="Times New Roman"/>
          <w:sz w:val="24"/>
          <w:szCs w:val="24"/>
        </w:rPr>
        <w:t>рх</w:t>
      </w:r>
      <w:proofErr w:type="spellEnd"/>
    </w:p>
    <w:p w14:paraId="48B17783" w14:textId="77777777" w:rsidR="004E6B8C" w:rsidRPr="0058152E" w:rsidRDefault="004E6B8C" w:rsidP="00DC7071">
      <w:pPr>
        <w:pStyle w:val="a9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 xml:space="preserve">Разрешение изображений: 126 </w:t>
      </w:r>
      <w:proofErr w:type="spellStart"/>
      <w:r w:rsidRPr="0058152E">
        <w:rPr>
          <w:rFonts w:ascii="Times New Roman" w:hAnsi="Times New Roman"/>
          <w:sz w:val="24"/>
          <w:szCs w:val="24"/>
        </w:rPr>
        <w:t>ppi</w:t>
      </w:r>
      <w:proofErr w:type="spellEnd"/>
    </w:p>
    <w:p w14:paraId="5B42A81E" w14:textId="77777777" w:rsidR="004E6B8C" w:rsidRPr="0058152E" w:rsidRDefault="004E6B8C" w:rsidP="00DC7071">
      <w:pPr>
        <w:pStyle w:val="a9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Цветовой профиль: Adobe RGB (1998)</w:t>
      </w:r>
    </w:p>
    <w:p w14:paraId="27386456" w14:textId="77777777" w:rsidR="004E6B8C" w:rsidRPr="0058152E" w:rsidRDefault="004E6B8C" w:rsidP="00DC7071">
      <w:pPr>
        <w:pStyle w:val="a9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t>Форматы используемых изображений: JPG, GIF, PNG.</w:t>
      </w:r>
    </w:p>
    <w:p w14:paraId="396DFE20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Обязательные</w:t>
      </w: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8152E">
        <w:rPr>
          <w:rFonts w:ascii="Times New Roman" w:hAnsi="Times New Roman" w:cs="Times New Roman"/>
          <w:b/>
          <w:sz w:val="24"/>
          <w:szCs w:val="24"/>
        </w:rPr>
        <w:t>элементы</w:t>
      </w:r>
      <w:r w:rsidRPr="0058152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4BBAE505" w14:textId="77777777" w:rsidR="004E6B8C" w:rsidRPr="0058152E" w:rsidRDefault="004E6B8C" w:rsidP="00DC7071">
      <w:pPr>
        <w:spacing w:after="0" w:line="240" w:lineRule="auto"/>
        <w:jc w:val="both"/>
        <w:rPr>
          <w:rFonts w:ascii="Times New Roman" w:hAnsi="Times New Roman" w:cs="Times New Roman"/>
          <w:color w:val="4472C4"/>
          <w:sz w:val="24"/>
          <w:szCs w:val="24"/>
          <w:lang w:val="en-US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&gt; GDT_ text_ banner_ advertising</w:t>
      </w:r>
    </w:p>
    <w:p w14:paraId="5BF0D106" w14:textId="77777777" w:rsidR="004E6B8C" w:rsidRPr="0058152E" w:rsidRDefault="004E6B8C" w:rsidP="00DC7071">
      <w:pPr>
        <w:jc w:val="both"/>
        <w:rPr>
          <w:rFonts w:ascii="Times New Roman" w:hAnsi="Times New Roman" w:cs="Times New Roman"/>
          <w:color w:val="4472C4"/>
          <w:sz w:val="24"/>
          <w:szCs w:val="24"/>
        </w:rPr>
      </w:pP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&gt;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GDT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image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banner</w:t>
      </w:r>
      <w:r w:rsidRPr="0058152E">
        <w:rPr>
          <w:rFonts w:ascii="Times New Roman" w:hAnsi="Times New Roman" w:cs="Times New Roman"/>
          <w:color w:val="4472C4"/>
          <w:sz w:val="24"/>
          <w:szCs w:val="24"/>
        </w:rPr>
        <w:t xml:space="preserve">_ </w:t>
      </w:r>
      <w:r w:rsidRPr="0058152E">
        <w:rPr>
          <w:rFonts w:ascii="Times New Roman" w:hAnsi="Times New Roman" w:cs="Times New Roman"/>
          <w:color w:val="4472C4"/>
          <w:sz w:val="24"/>
          <w:szCs w:val="24"/>
          <w:lang w:val="en-US"/>
        </w:rPr>
        <w:t>advertising</w:t>
      </w:r>
    </w:p>
    <w:p w14:paraId="408FB5B6" w14:textId="77777777" w:rsidR="004E6B8C" w:rsidRPr="0058152E" w:rsidRDefault="004E6B8C" w:rsidP="00DC7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52E">
        <w:rPr>
          <w:rFonts w:ascii="Times New Roman" w:hAnsi="Times New Roman" w:cs="Times New Roman"/>
          <w:b/>
          <w:sz w:val="24"/>
          <w:szCs w:val="24"/>
        </w:rPr>
        <w:t>Вы должны предоставить:</w:t>
      </w:r>
    </w:p>
    <w:p w14:paraId="643ADB7C" w14:textId="77777777" w:rsidR="004E6B8C" w:rsidRPr="0058152E" w:rsidRDefault="004E6B8C" w:rsidP="00DC7071">
      <w:pPr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Два PNG (сведенный) файл с баннером, два</w:t>
      </w:r>
      <w:r w:rsidRPr="0058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152E">
        <w:rPr>
          <w:rFonts w:ascii="Times New Roman" w:hAnsi="Times New Roman" w:cs="Times New Roman"/>
          <w:sz w:val="24"/>
          <w:szCs w:val="24"/>
        </w:rPr>
        <w:t>PDF X4</w:t>
      </w:r>
    </w:p>
    <w:p w14:paraId="602400C0" w14:textId="77777777" w:rsidR="00F25749" w:rsidRDefault="004E6B8C" w:rsidP="00F25749">
      <w:pPr>
        <w:pStyle w:val="12"/>
        <w:ind w:left="720"/>
        <w:rPr>
          <w:rFonts w:ascii="Times New Roman" w:hAnsi="Times New Roman"/>
          <w:sz w:val="24"/>
          <w:szCs w:val="24"/>
        </w:rPr>
      </w:pPr>
      <w:r w:rsidRPr="0058152E">
        <w:rPr>
          <w:rFonts w:ascii="Times New Roman" w:hAnsi="Times New Roman"/>
          <w:sz w:val="24"/>
          <w:szCs w:val="24"/>
        </w:rPr>
        <w:br w:type="page"/>
      </w:r>
      <w:bookmarkStart w:id="40" w:name="_Toc16844655"/>
    </w:p>
    <w:p w14:paraId="72F68F89" w14:textId="77777777" w:rsidR="00F25749" w:rsidRPr="005133EC" w:rsidRDefault="00F25749" w:rsidP="00F25749">
      <w:pPr>
        <w:pStyle w:val="12"/>
        <w:rPr>
          <w:rFonts w:ascii="Calibri" w:hAnsi="Calibri"/>
          <w:lang w:val="en-US"/>
        </w:rPr>
      </w:pPr>
      <w:r w:rsidRPr="005133EC">
        <w:rPr>
          <w:rFonts w:ascii="Calibri" w:hAnsi="Calibri"/>
          <w:lang w:val="en-US"/>
        </w:rPr>
        <w:t>4 TEST PROJECT / DAY 3</w:t>
      </w:r>
    </w:p>
    <w:p w14:paraId="77ED7067" w14:textId="77777777" w:rsidR="00F25749" w:rsidRPr="005133EC" w:rsidRDefault="00F25749" w:rsidP="00F25749">
      <w:pPr>
        <w:pStyle w:val="13"/>
        <w:rPr>
          <w:rFonts w:ascii="Calibri" w:hAnsi="Calibri"/>
          <w:lang w:val="en-US"/>
        </w:rPr>
      </w:pPr>
      <w:r w:rsidRPr="005133EC">
        <w:rPr>
          <w:rFonts w:ascii="Calibri" w:hAnsi="Calibri"/>
          <w:lang w:val="en-US"/>
        </w:rPr>
        <w:t>4.1 DESCRIPTION OF THE TASKS – MODULE 3</w:t>
      </w:r>
    </w:p>
    <w:p w14:paraId="6AFE2683" w14:textId="77777777" w:rsidR="00F25749" w:rsidRPr="00F25749" w:rsidRDefault="00F25749" w:rsidP="00F25749">
      <w:pPr>
        <w:rPr>
          <w:lang w:val="en-US"/>
        </w:rPr>
      </w:pPr>
      <w:r w:rsidRPr="00F25749">
        <w:rPr>
          <w:lang w:val="en-US"/>
        </w:rPr>
        <w:t>A company is launching a new product. Design a company product label, 3D mockup, and promotional poster.</w:t>
      </w:r>
    </w:p>
    <w:p w14:paraId="33185C9D" w14:textId="77777777" w:rsidR="00F25749" w:rsidRPr="005133EC" w:rsidRDefault="00F25749" w:rsidP="00F25749">
      <w:pPr>
        <w:spacing w:line="240" w:lineRule="auto"/>
        <w:jc w:val="both"/>
        <w:rPr>
          <w:b/>
          <w:color w:val="000000"/>
          <w:szCs w:val="20"/>
          <w:lang w:val="en-GB"/>
        </w:rPr>
      </w:pPr>
      <w:r w:rsidRPr="005133EC">
        <w:rPr>
          <w:b/>
          <w:color w:val="000000"/>
          <w:szCs w:val="20"/>
          <w:lang w:val="en-GB"/>
        </w:rPr>
        <w:t xml:space="preserve">In the end of the third competition </w:t>
      </w:r>
      <w:proofErr w:type="gramStart"/>
      <w:r w:rsidRPr="005133EC">
        <w:rPr>
          <w:b/>
          <w:color w:val="000000"/>
          <w:szCs w:val="20"/>
          <w:lang w:val="en-GB"/>
        </w:rPr>
        <w:t>day</w:t>
      </w:r>
      <w:proofErr w:type="gramEnd"/>
      <w:r w:rsidRPr="005133EC">
        <w:rPr>
          <w:b/>
          <w:color w:val="000000"/>
          <w:szCs w:val="20"/>
          <w:lang w:val="en-GB"/>
        </w:rPr>
        <w:t xml:space="preserve"> you have to deliver: </w:t>
      </w:r>
    </w:p>
    <w:p w14:paraId="48A5B19A" w14:textId="77777777" w:rsidR="00F25749" w:rsidRPr="00FF0349" w:rsidRDefault="00F25749" w:rsidP="00F25749">
      <w:pPr>
        <w:numPr>
          <w:ilvl w:val="0"/>
          <w:numId w:val="11"/>
        </w:numPr>
        <w:spacing w:after="0" w:line="276" w:lineRule="auto"/>
        <w:ind w:left="714" w:hanging="357"/>
        <w:rPr>
          <w:lang w:eastAsia="ru-RU"/>
        </w:rPr>
      </w:pPr>
      <w:r w:rsidRPr="005133EC">
        <w:rPr>
          <w:lang w:val="en" w:eastAsia="ru-RU"/>
        </w:rPr>
        <w:t>Designed label</w:t>
      </w:r>
    </w:p>
    <w:p w14:paraId="179B2E20" w14:textId="77777777" w:rsidR="00F25749" w:rsidRPr="005133EC" w:rsidRDefault="00F25749" w:rsidP="00F25749">
      <w:pPr>
        <w:numPr>
          <w:ilvl w:val="0"/>
          <w:numId w:val="11"/>
        </w:numPr>
        <w:spacing w:after="0" w:line="276" w:lineRule="auto"/>
        <w:ind w:left="714" w:hanging="357"/>
        <w:rPr>
          <w:lang w:eastAsia="ru-RU"/>
        </w:rPr>
      </w:pPr>
      <w:r w:rsidRPr="005133EC">
        <w:t xml:space="preserve">3D </w:t>
      </w:r>
      <w:proofErr w:type="spellStart"/>
      <w:r w:rsidRPr="005133EC">
        <w:t>mockup</w:t>
      </w:r>
      <w:proofErr w:type="spellEnd"/>
    </w:p>
    <w:p w14:paraId="3745388C" w14:textId="77777777" w:rsidR="00F25749" w:rsidRPr="005133EC" w:rsidRDefault="00F25749" w:rsidP="00F25749">
      <w:pPr>
        <w:numPr>
          <w:ilvl w:val="0"/>
          <w:numId w:val="11"/>
        </w:numPr>
        <w:spacing w:after="200" w:line="276" w:lineRule="auto"/>
        <w:rPr>
          <w:lang w:eastAsia="ru-RU"/>
        </w:rPr>
      </w:pPr>
      <w:r w:rsidRPr="005133EC">
        <w:rPr>
          <w:rFonts w:cs="Arial"/>
          <w:sz w:val="20"/>
          <w:szCs w:val="20"/>
          <w:lang w:val="en-GB"/>
        </w:rPr>
        <w:t>Promotional poster</w:t>
      </w:r>
    </w:p>
    <w:p w14:paraId="7597322A" w14:textId="77777777" w:rsidR="00F25749" w:rsidRPr="005133EC" w:rsidRDefault="00F25749" w:rsidP="00F25749">
      <w:pPr>
        <w:pStyle w:val="13"/>
        <w:rPr>
          <w:rFonts w:ascii="Calibri" w:hAnsi="Calibri"/>
          <w:lang w:val="en-US"/>
        </w:rPr>
      </w:pPr>
      <w:r w:rsidRPr="005133EC">
        <w:rPr>
          <w:rFonts w:ascii="Calibri" w:hAnsi="Calibri"/>
          <w:lang w:val="en-US"/>
        </w:rPr>
        <w:t>4.2 INSTRUCTIONS TO THE COMPETITOR – MODULE 3</w:t>
      </w:r>
    </w:p>
    <w:p w14:paraId="446C7742" w14:textId="77777777" w:rsidR="00F25749" w:rsidRPr="005133EC" w:rsidRDefault="00F25749" w:rsidP="00F25749">
      <w:pPr>
        <w:spacing w:after="0"/>
        <w:jc w:val="both"/>
        <w:rPr>
          <w:lang w:val="en-US"/>
        </w:rPr>
      </w:pPr>
      <w:r w:rsidRPr="005133EC">
        <w:rPr>
          <w:rFonts w:eastAsia="PMingLiU" w:cs="Cordia New"/>
          <w:lang w:val="en-US"/>
        </w:rPr>
        <w:t xml:space="preserve">Create a folder on your Desktop called </w:t>
      </w:r>
      <w:r w:rsidRPr="005133EC">
        <w:rPr>
          <w:rFonts w:eastAsia="PMingLiU" w:cs="Cordia New"/>
          <w:b/>
          <w:bCs/>
          <w:lang w:val="en-US"/>
        </w:rPr>
        <w:t>YY_MOD3</w:t>
      </w:r>
      <w:r w:rsidRPr="005133EC">
        <w:rPr>
          <w:rFonts w:eastAsia="PMingLiU" w:cs="Cordia New"/>
          <w:rtl/>
          <w:cs/>
        </w:rPr>
        <w:t xml:space="preserve"> </w:t>
      </w:r>
      <w:r w:rsidRPr="005133EC">
        <w:rPr>
          <w:rFonts w:eastAsia="PMingLiU" w:cs="Cordia New"/>
          <w:lang w:val="en-US"/>
        </w:rPr>
        <w:t xml:space="preserve">(where </w:t>
      </w:r>
      <w:r w:rsidRPr="005133EC">
        <w:rPr>
          <w:rFonts w:eastAsia="PMingLiU" w:cs="Cordia New"/>
          <w:b/>
          <w:bCs/>
          <w:lang w:val="en-US"/>
        </w:rPr>
        <w:t>YY</w:t>
      </w:r>
      <w:r w:rsidRPr="005133EC">
        <w:rPr>
          <w:rFonts w:eastAsia="PMingLiU" w:cs="Cordia New"/>
          <w:lang w:val="en-US"/>
        </w:rPr>
        <w:t xml:space="preserve"> represents the number of your workstation</w:t>
      </w:r>
      <w:r w:rsidRPr="005133EC">
        <w:rPr>
          <w:rFonts w:eastAsia="MS Mincho" w:cs="Cordia New"/>
          <w:lang w:val="en-US"/>
        </w:rPr>
        <w:t>)</w:t>
      </w:r>
      <w:r w:rsidRPr="005133EC">
        <w:rPr>
          <w:lang w:val="en-US"/>
        </w:rPr>
        <w:t xml:space="preserve">. </w:t>
      </w:r>
      <w:r w:rsidRPr="005133EC">
        <w:rPr>
          <w:rFonts w:eastAsia="PMingLiU" w:cs="Cordia New"/>
          <w:lang w:val="en-US"/>
        </w:rPr>
        <w:t xml:space="preserve">This folder must include the following subfolders </w:t>
      </w:r>
      <w:r w:rsidRPr="005133EC">
        <w:rPr>
          <w:rFonts w:eastAsia="PMingLiU" w:cs="Cordia New"/>
          <w:b/>
          <w:lang w:val="en-US"/>
        </w:rPr>
        <w:t>Task 1, Task 2</w:t>
      </w:r>
      <w:r w:rsidRPr="005133EC">
        <w:rPr>
          <w:lang w:val="en-US"/>
        </w:rPr>
        <w:t xml:space="preserve">. </w:t>
      </w:r>
      <w:r w:rsidRPr="005133EC">
        <w:rPr>
          <w:rFonts w:eastAsia="PMingLiU" w:cs="Cordia New"/>
          <w:lang w:val="en-US"/>
        </w:rPr>
        <w:t>The subfolders are to contain two folders</w:t>
      </w:r>
      <w:r w:rsidRPr="005133EC">
        <w:rPr>
          <w:rFonts w:eastAsia="PMingLiU" w:cs="Cordia New"/>
          <w:rtl/>
          <w:cs/>
        </w:rPr>
        <w:t>:</w:t>
      </w:r>
    </w:p>
    <w:p w14:paraId="1027FE83" w14:textId="77777777" w:rsidR="00F25749" w:rsidRPr="005133EC" w:rsidRDefault="00F25749" w:rsidP="00F25749">
      <w:pPr>
        <w:pStyle w:val="a9"/>
        <w:numPr>
          <w:ilvl w:val="0"/>
          <w:numId w:val="4"/>
        </w:numPr>
        <w:spacing w:after="0" w:line="259" w:lineRule="auto"/>
        <w:ind w:left="720"/>
        <w:jc w:val="both"/>
        <w:rPr>
          <w:lang w:val="en-US"/>
        </w:rPr>
      </w:pPr>
      <w:r w:rsidRPr="005133EC">
        <w:rPr>
          <w:lang w:val="en-US"/>
        </w:rPr>
        <w:t>Native:</w:t>
      </w:r>
      <w:r w:rsidRPr="005133EC">
        <w:rPr>
          <w:rFonts w:eastAsia="PMingLiU" w:cs="Cordia New"/>
          <w:lang w:val="en-US"/>
        </w:rPr>
        <w:t xml:space="preserve"> it should contain all the files used for the development of your project</w:t>
      </w:r>
    </w:p>
    <w:p w14:paraId="695BB1C4" w14:textId="77777777" w:rsidR="00F25749" w:rsidRPr="005133EC" w:rsidRDefault="00F25749" w:rsidP="00F25749">
      <w:pPr>
        <w:pStyle w:val="a9"/>
        <w:numPr>
          <w:ilvl w:val="0"/>
          <w:numId w:val="4"/>
        </w:numPr>
        <w:spacing w:after="0" w:line="259" w:lineRule="auto"/>
        <w:ind w:left="720"/>
        <w:jc w:val="both"/>
        <w:rPr>
          <w:lang w:val="en-US"/>
        </w:rPr>
      </w:pPr>
      <w:r w:rsidRPr="005133EC">
        <w:rPr>
          <w:lang w:val="en-US"/>
        </w:rPr>
        <w:t>Final</w:t>
      </w:r>
      <w:r w:rsidRPr="005133EC">
        <w:rPr>
          <w:rFonts w:eastAsia="PMingLiU" w:cs="Cordia New"/>
          <w:rtl/>
          <w:cs/>
        </w:rPr>
        <w:t xml:space="preserve"> </w:t>
      </w:r>
      <w:r w:rsidRPr="005133EC">
        <w:rPr>
          <w:rFonts w:eastAsia="PMingLiU" w:cs="Cordia New"/>
          <w:lang w:val="en-US"/>
        </w:rPr>
        <w:t>it should contain all the final files (PDF, native, fonts and linked images)</w:t>
      </w:r>
      <w:r w:rsidRPr="005133EC">
        <w:rPr>
          <w:lang w:val="en-US"/>
        </w:rPr>
        <w:t>.</w:t>
      </w:r>
    </w:p>
    <w:p w14:paraId="7DBFA5A9" w14:textId="77777777" w:rsidR="00F25749" w:rsidRPr="005133EC" w:rsidRDefault="00F25749" w:rsidP="00F25749">
      <w:pPr>
        <w:spacing w:after="0"/>
        <w:jc w:val="both"/>
        <w:rPr>
          <w:lang w:val="en-US"/>
        </w:rPr>
      </w:pPr>
      <w:proofErr w:type="gramStart"/>
      <w:r w:rsidRPr="005133EC">
        <w:rPr>
          <w:lang w:val="en-US"/>
        </w:rPr>
        <w:t>Files saved outside the above structure WILL NOT BE ESTIMATED</w:t>
      </w:r>
      <w:proofErr w:type="gramEnd"/>
      <w:r w:rsidRPr="005133EC">
        <w:rPr>
          <w:lang w:val="en-US"/>
        </w:rPr>
        <w:t>.</w:t>
      </w:r>
    </w:p>
    <w:p w14:paraId="3C432F18" w14:textId="77777777" w:rsidR="00F25749" w:rsidRPr="005133EC" w:rsidRDefault="00F25749" w:rsidP="00F25749">
      <w:pPr>
        <w:spacing w:after="0"/>
        <w:jc w:val="both"/>
        <w:rPr>
          <w:rFonts w:eastAsia="PMingLiU" w:cs="Cordia New"/>
          <w:lang w:val="en-US"/>
        </w:rPr>
      </w:pPr>
      <w:r w:rsidRPr="005133EC">
        <w:rPr>
          <w:rFonts w:eastAsia="PMingLiU" w:cs="Cordia New"/>
          <w:lang w:val="en-US"/>
        </w:rPr>
        <w:t xml:space="preserve">You </w:t>
      </w:r>
      <w:r w:rsidRPr="005133EC">
        <w:rPr>
          <w:rFonts w:eastAsia="PMingLiU" w:cs="Cordia New"/>
          <w:b/>
          <w:bCs/>
          <w:lang w:val="en-US"/>
        </w:rPr>
        <w:t>must</w:t>
      </w:r>
      <w:r w:rsidRPr="005133EC">
        <w:rPr>
          <w:rFonts w:eastAsia="PMingLiU" w:cs="Cordia New"/>
          <w:lang w:val="en-US"/>
        </w:rPr>
        <w:t xml:space="preserve"> include your workstation number on the presentation board and printouts for marking and delivery to your workstation</w:t>
      </w:r>
      <w:r w:rsidRPr="005133EC">
        <w:rPr>
          <w:rFonts w:eastAsia="MS Mincho" w:cs="Cordia New"/>
          <w:lang w:val="en-US"/>
        </w:rPr>
        <w:t xml:space="preserve"> (</w:t>
      </w:r>
      <w:r w:rsidRPr="005133EC">
        <w:rPr>
          <w:rFonts w:eastAsia="PMingLiU" w:cs="Cordia New"/>
          <w:lang w:val="en-US"/>
        </w:rPr>
        <w:t>the number should be included outside of the artwork).</w:t>
      </w:r>
    </w:p>
    <w:p w14:paraId="7872785E" w14:textId="77777777" w:rsidR="00F25749" w:rsidRPr="005133EC" w:rsidRDefault="00F25749" w:rsidP="00F25749">
      <w:pPr>
        <w:spacing w:after="0"/>
        <w:jc w:val="both"/>
        <w:rPr>
          <w:lang w:val="en-US"/>
        </w:rPr>
      </w:pPr>
    </w:p>
    <w:p w14:paraId="5A80A762" w14:textId="77777777" w:rsidR="00F25749" w:rsidRPr="005133EC" w:rsidRDefault="00F25749" w:rsidP="00F25749">
      <w:pPr>
        <w:spacing w:after="0"/>
        <w:jc w:val="both"/>
        <w:rPr>
          <w:rFonts w:eastAsia="PMingLiU" w:cs="Cordia New"/>
          <w:b/>
          <w:bCs/>
          <w:lang w:val="en-US"/>
        </w:rPr>
      </w:pPr>
      <w:r w:rsidRPr="005133EC">
        <w:rPr>
          <w:rFonts w:eastAsia="PMingLiU" w:cs="Cordia New"/>
          <w:b/>
          <w:bCs/>
          <w:lang w:val="en-US"/>
        </w:rPr>
        <w:t>Regarding image assessment for the tasks:</w:t>
      </w:r>
    </w:p>
    <w:p w14:paraId="14A2308C" w14:textId="77777777" w:rsidR="00F25749" w:rsidRPr="005133EC" w:rsidRDefault="00F25749" w:rsidP="00F25749">
      <w:pPr>
        <w:pStyle w:val="a9"/>
        <w:numPr>
          <w:ilvl w:val="0"/>
          <w:numId w:val="19"/>
        </w:numPr>
        <w:spacing w:after="0" w:line="259" w:lineRule="auto"/>
        <w:jc w:val="both"/>
        <w:rPr>
          <w:lang w:val="en-US"/>
        </w:rPr>
      </w:pPr>
      <w:r w:rsidRPr="005133EC">
        <w:rPr>
          <w:lang w:val="en-US"/>
        </w:rPr>
        <w:t xml:space="preserve">The ICC profile of your images and </w:t>
      </w:r>
      <w:proofErr w:type="gramStart"/>
      <w:r w:rsidRPr="005133EC">
        <w:rPr>
          <w:lang w:val="en-US"/>
        </w:rPr>
        <w:t>will be evaluated</w:t>
      </w:r>
      <w:proofErr w:type="gramEnd"/>
      <w:r w:rsidRPr="005133EC">
        <w:rPr>
          <w:lang w:val="en-US"/>
        </w:rPr>
        <w:t xml:space="preserve"> in the press/web ready PDF files.</w:t>
      </w:r>
    </w:p>
    <w:p w14:paraId="2D2D2B73" w14:textId="77777777" w:rsidR="00F25749" w:rsidRPr="005133EC" w:rsidRDefault="00F25749" w:rsidP="00F25749">
      <w:pPr>
        <w:pStyle w:val="a9"/>
        <w:numPr>
          <w:ilvl w:val="0"/>
          <w:numId w:val="19"/>
        </w:numPr>
        <w:spacing w:after="0" w:line="259" w:lineRule="auto"/>
        <w:jc w:val="both"/>
        <w:rPr>
          <w:lang w:val="en-US"/>
        </w:rPr>
      </w:pPr>
      <w:r w:rsidRPr="005133EC">
        <w:rPr>
          <w:lang w:val="en-US"/>
        </w:rPr>
        <w:t xml:space="preserve">The JPG file format </w:t>
      </w:r>
      <w:proofErr w:type="gramStart"/>
      <w:r w:rsidRPr="005133EC">
        <w:rPr>
          <w:lang w:val="en-US"/>
        </w:rPr>
        <w:t>is NOT ACCEPTED</w:t>
      </w:r>
      <w:proofErr w:type="gramEnd"/>
      <w:r w:rsidRPr="005133EC">
        <w:rPr>
          <w:lang w:val="en-US"/>
        </w:rPr>
        <w:t xml:space="preserve"> for images.</w:t>
      </w:r>
    </w:p>
    <w:p w14:paraId="38E8A448" w14:textId="77777777" w:rsidR="00F25749" w:rsidRPr="005133EC" w:rsidRDefault="00F25749" w:rsidP="00F25749">
      <w:pPr>
        <w:pStyle w:val="a9"/>
        <w:numPr>
          <w:ilvl w:val="0"/>
          <w:numId w:val="19"/>
        </w:numPr>
        <w:spacing w:after="0" w:line="259" w:lineRule="auto"/>
        <w:jc w:val="both"/>
        <w:rPr>
          <w:lang w:val="en-US"/>
        </w:rPr>
      </w:pPr>
      <w:r w:rsidRPr="005133EC">
        <w:rPr>
          <w:lang w:val="en-US"/>
        </w:rPr>
        <w:t>Only the following file formats are acceptable .TIF / .EPS / .AI / .PSD</w:t>
      </w:r>
    </w:p>
    <w:p w14:paraId="4FF33F43" w14:textId="77777777" w:rsidR="00F25749" w:rsidRPr="005133EC" w:rsidRDefault="00F25749" w:rsidP="00F25749">
      <w:pPr>
        <w:pStyle w:val="a9"/>
        <w:numPr>
          <w:ilvl w:val="0"/>
          <w:numId w:val="19"/>
        </w:numPr>
        <w:spacing w:after="0" w:line="259" w:lineRule="auto"/>
        <w:jc w:val="both"/>
        <w:rPr>
          <w:lang w:val="en-US"/>
        </w:rPr>
      </w:pPr>
      <w:r w:rsidRPr="005133EC">
        <w:rPr>
          <w:lang w:val="en-US"/>
        </w:rPr>
        <w:t xml:space="preserve">Tasks </w:t>
      </w:r>
      <w:proofErr w:type="gramStart"/>
      <w:r w:rsidRPr="005133EC">
        <w:rPr>
          <w:lang w:val="en-US"/>
        </w:rPr>
        <w:t>must be created</w:t>
      </w:r>
      <w:proofErr w:type="gramEnd"/>
      <w:r w:rsidRPr="005133EC">
        <w:rPr>
          <w:lang w:val="en-US"/>
        </w:rPr>
        <w:t xml:space="preserve"> in Adobe Illustrator or </w:t>
      </w:r>
      <w:proofErr w:type="spellStart"/>
      <w:r w:rsidRPr="005133EC">
        <w:rPr>
          <w:lang w:val="en-US"/>
        </w:rPr>
        <w:t>Indesign</w:t>
      </w:r>
      <w:proofErr w:type="spellEnd"/>
      <w:r w:rsidRPr="005133EC">
        <w:rPr>
          <w:lang w:val="en-US"/>
        </w:rPr>
        <w:t xml:space="preserve"> (graphics) and Photoshop (collage/montage images).</w:t>
      </w:r>
    </w:p>
    <w:p w14:paraId="41CED6C4" w14:textId="77777777" w:rsidR="00F25749" w:rsidRPr="005133EC" w:rsidRDefault="00F25749" w:rsidP="00F25749">
      <w:pPr>
        <w:pStyle w:val="a9"/>
        <w:numPr>
          <w:ilvl w:val="0"/>
          <w:numId w:val="19"/>
        </w:numPr>
        <w:spacing w:after="0" w:line="259" w:lineRule="auto"/>
        <w:jc w:val="both"/>
        <w:rPr>
          <w:lang w:val="en-US"/>
        </w:rPr>
      </w:pPr>
      <w:r w:rsidRPr="005133EC">
        <w:rPr>
          <w:lang w:val="en-US"/>
        </w:rPr>
        <w:t>Images must not be embedded or placed in Adobe Illustrator or embedded in InDesign</w:t>
      </w:r>
    </w:p>
    <w:p w14:paraId="3711E67C" w14:textId="77777777" w:rsidR="00F25749" w:rsidRPr="005133EC" w:rsidRDefault="00F25749" w:rsidP="00F25749">
      <w:pPr>
        <w:pStyle w:val="a9"/>
        <w:numPr>
          <w:ilvl w:val="0"/>
          <w:numId w:val="19"/>
        </w:numPr>
        <w:spacing w:after="0" w:line="259" w:lineRule="auto"/>
        <w:jc w:val="both"/>
        <w:rPr>
          <w:lang w:val="en-US"/>
        </w:rPr>
      </w:pPr>
      <w:r w:rsidRPr="005133EC">
        <w:rPr>
          <w:lang w:val="en-US"/>
        </w:rPr>
        <w:t>You must use ALL the text provided for the task as specified, and you may add text if desired.</w:t>
      </w:r>
    </w:p>
    <w:p w14:paraId="44C3EF40" w14:textId="77777777" w:rsidR="00F25749" w:rsidRPr="005133EC" w:rsidRDefault="00F25749" w:rsidP="00F25749">
      <w:pPr>
        <w:pStyle w:val="a9"/>
        <w:numPr>
          <w:ilvl w:val="0"/>
          <w:numId w:val="19"/>
        </w:numPr>
        <w:spacing w:after="0" w:line="259" w:lineRule="auto"/>
        <w:jc w:val="both"/>
        <w:rPr>
          <w:lang w:val="en-US"/>
        </w:rPr>
      </w:pPr>
      <w:r w:rsidRPr="005133EC">
        <w:rPr>
          <w:lang w:val="en-US"/>
        </w:rPr>
        <w:t>You must use ALL the images specified as per the tasks, and you may create any additional raster or vector elements</w:t>
      </w:r>
    </w:p>
    <w:p w14:paraId="2BBE39AD" w14:textId="77777777" w:rsidR="00F25749" w:rsidRPr="005133EC" w:rsidRDefault="00F25749" w:rsidP="00F25749">
      <w:pPr>
        <w:pStyle w:val="13"/>
        <w:rPr>
          <w:rFonts w:ascii="Calibri" w:hAnsi="Calibri"/>
          <w:lang w:val="en-US"/>
        </w:rPr>
      </w:pPr>
      <w:r w:rsidRPr="005133EC">
        <w:rPr>
          <w:rFonts w:ascii="Calibri" w:hAnsi="Calibri"/>
          <w:lang w:val="en-US"/>
        </w:rPr>
        <w:t>4.3 TASKS – MODULE 3</w:t>
      </w:r>
    </w:p>
    <w:p w14:paraId="3BB76A01" w14:textId="77777777" w:rsidR="00F25749" w:rsidRPr="005133EC" w:rsidRDefault="00F25749" w:rsidP="00F25749">
      <w:pPr>
        <w:pStyle w:val="33"/>
        <w:rPr>
          <w:lang w:val="en-US"/>
        </w:rPr>
      </w:pPr>
      <w:r w:rsidRPr="005133EC">
        <w:rPr>
          <w:lang w:val="en-GB"/>
        </w:rPr>
        <w:t xml:space="preserve">TASK </w:t>
      </w:r>
      <w:r w:rsidRPr="005133EC">
        <w:rPr>
          <w:lang w:val="en-US"/>
        </w:rPr>
        <w:t xml:space="preserve">4.3.1: </w:t>
      </w:r>
      <w:r w:rsidRPr="005133EC">
        <w:rPr>
          <w:lang w:val="en-GB"/>
        </w:rPr>
        <w:t xml:space="preserve">LABEL </w:t>
      </w:r>
      <w:r w:rsidRPr="005133EC">
        <w:rPr>
          <w:color w:val="000000"/>
          <w:lang w:val="en-US"/>
        </w:rPr>
        <w:t># PHOTOSHOP / ILLUSTRATOR</w:t>
      </w:r>
    </w:p>
    <w:p w14:paraId="066A7F22" w14:textId="77777777" w:rsidR="00F25749" w:rsidRPr="00331A5F" w:rsidRDefault="00F25749" w:rsidP="00F25749">
      <w:pPr>
        <w:rPr>
          <w:lang w:val="kk-KZ"/>
        </w:rPr>
      </w:pPr>
      <w:r>
        <w:rPr>
          <w:lang w:val="en-US"/>
        </w:rPr>
        <w:t>D</w:t>
      </w:r>
      <w:r w:rsidRPr="00331A5F">
        <w:rPr>
          <w:lang w:val="en-US"/>
        </w:rPr>
        <w:t>esign a label for a drink</w:t>
      </w:r>
      <w:r>
        <w:rPr>
          <w:lang w:val="en-US"/>
        </w:rPr>
        <w:t xml:space="preserve">. </w:t>
      </w:r>
      <w:r w:rsidRPr="00331A5F">
        <w:rPr>
          <w:lang w:val="en-US"/>
        </w:rPr>
        <w:t>Use images</w:t>
      </w:r>
      <w:r>
        <w:rPr>
          <w:lang w:val="kk-KZ"/>
        </w:rPr>
        <w:t xml:space="preserve"> </w:t>
      </w:r>
      <w:r>
        <w:rPr>
          <w:lang w:val="en-US"/>
        </w:rPr>
        <w:t>and text</w:t>
      </w:r>
      <w:r w:rsidRPr="00331A5F">
        <w:rPr>
          <w:lang w:val="en-US"/>
        </w:rPr>
        <w:t xml:space="preserve"> from the folder and your own graphics</w:t>
      </w:r>
      <w:r>
        <w:rPr>
          <w:lang w:val="kk-KZ"/>
        </w:rPr>
        <w:t>.</w:t>
      </w:r>
    </w:p>
    <w:p w14:paraId="3E9BFBDE" w14:textId="77777777" w:rsidR="00F25749" w:rsidRPr="005133EC" w:rsidRDefault="00F25749" w:rsidP="00F25749">
      <w:pPr>
        <w:ind w:left="3544" w:hanging="3544"/>
        <w:jc w:val="both"/>
        <w:rPr>
          <w:b/>
          <w:lang w:val="en-US"/>
        </w:rPr>
      </w:pPr>
      <w:r w:rsidRPr="005133EC">
        <w:rPr>
          <w:b/>
          <w:lang w:val="en-US"/>
        </w:rPr>
        <w:t>Technical specifications:</w:t>
      </w:r>
    </w:p>
    <w:p w14:paraId="011A3630" w14:textId="77777777" w:rsidR="00F25749" w:rsidRPr="006616E2" w:rsidRDefault="00F25749" w:rsidP="00F25749">
      <w:pPr>
        <w:spacing w:after="0"/>
        <w:rPr>
          <w:lang w:val="en-US"/>
        </w:rPr>
      </w:pPr>
      <w:r w:rsidRPr="00A92FC6">
        <w:rPr>
          <w:rFonts w:eastAsia="PMingLiU"/>
          <w:lang w:val="en-US"/>
        </w:rPr>
        <w:t>Label size</w:t>
      </w:r>
      <w:r w:rsidRPr="00A92FC6">
        <w:rPr>
          <w:lang w:val="en-US"/>
        </w:rPr>
        <w:t xml:space="preserve"> /bottle size:</w:t>
      </w:r>
      <w:r w:rsidRPr="00A92FC6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5133EC">
        <w:rPr>
          <w:lang w:val="en-US"/>
        </w:rPr>
        <w:t>55 x 125 mm</w:t>
      </w:r>
      <w:r w:rsidRPr="006616E2">
        <w:rPr>
          <w:lang w:val="en-US"/>
        </w:rPr>
        <w:t xml:space="preserve"> /230 </w:t>
      </w:r>
      <w:r>
        <w:t>х</w:t>
      </w:r>
      <w:r w:rsidRPr="006616E2">
        <w:rPr>
          <w:lang w:val="en-US"/>
        </w:rPr>
        <w:t xml:space="preserve"> </w:t>
      </w:r>
      <w:r>
        <w:rPr>
          <w:lang w:val="en-US"/>
        </w:rPr>
        <w:t>8</w:t>
      </w:r>
      <w:r w:rsidRPr="006616E2">
        <w:rPr>
          <w:lang w:val="en-US"/>
        </w:rPr>
        <w:t xml:space="preserve">0 </w:t>
      </w:r>
      <w:r>
        <w:rPr>
          <w:lang w:val="en-US"/>
        </w:rPr>
        <w:t>mm</w:t>
      </w:r>
    </w:p>
    <w:p w14:paraId="659D8E4D" w14:textId="77777777" w:rsidR="00F25749" w:rsidRPr="005133EC" w:rsidRDefault="00F25749" w:rsidP="00F25749">
      <w:pPr>
        <w:spacing w:after="0"/>
        <w:ind w:left="3544" w:hanging="3544"/>
        <w:jc w:val="both"/>
        <w:rPr>
          <w:lang w:val="en-US"/>
        </w:rPr>
      </w:pPr>
      <w:r w:rsidRPr="005133EC">
        <w:rPr>
          <w:lang w:val="en-US"/>
        </w:rPr>
        <w:t xml:space="preserve">Bleed: </w:t>
      </w:r>
      <w:r w:rsidRPr="005133EC">
        <w:rPr>
          <w:lang w:val="en-US"/>
        </w:rPr>
        <w:tab/>
        <w:t>3 mm</w:t>
      </w:r>
    </w:p>
    <w:p w14:paraId="68690905" w14:textId="77777777" w:rsidR="00F25749" w:rsidRPr="005133EC" w:rsidRDefault="00F25749" w:rsidP="00F25749">
      <w:pPr>
        <w:spacing w:after="0"/>
        <w:ind w:left="3544" w:hanging="3544"/>
        <w:jc w:val="both"/>
        <w:rPr>
          <w:lang w:val="en-US"/>
        </w:rPr>
      </w:pPr>
      <w:r w:rsidRPr="005133EC">
        <w:rPr>
          <w:lang w:val="en-US"/>
        </w:rPr>
        <w:t>ICC Profile:</w:t>
      </w:r>
      <w:r w:rsidRPr="005133EC">
        <w:rPr>
          <w:lang w:val="en-US"/>
        </w:rPr>
        <w:tab/>
        <w:t>Coated FOGRA39 (ISO 12647-2:2004) Total ink 300%</w:t>
      </w:r>
    </w:p>
    <w:p w14:paraId="208C0373" w14:textId="77777777" w:rsidR="00F25749" w:rsidRPr="005133EC" w:rsidRDefault="00F25749" w:rsidP="00F25749">
      <w:pPr>
        <w:spacing w:after="0"/>
        <w:ind w:left="3544" w:hanging="3544"/>
        <w:jc w:val="both"/>
        <w:rPr>
          <w:lang w:val="en-US"/>
        </w:rPr>
      </w:pPr>
      <w:r w:rsidRPr="005133EC">
        <w:rPr>
          <w:lang w:val="en-US"/>
        </w:rPr>
        <w:t xml:space="preserve">Colors: </w:t>
      </w:r>
      <w:r w:rsidRPr="005133EC">
        <w:rPr>
          <w:lang w:val="en-US"/>
        </w:rPr>
        <w:tab/>
        <w:t>CMYK</w:t>
      </w:r>
    </w:p>
    <w:p w14:paraId="366D0534" w14:textId="77777777" w:rsidR="00F25749" w:rsidRPr="00DA26D4" w:rsidRDefault="00F25749" w:rsidP="00F25749">
      <w:pPr>
        <w:rPr>
          <w:lang w:val="en-US"/>
        </w:rPr>
      </w:pPr>
      <w:r w:rsidRPr="005133EC">
        <w:rPr>
          <w:rFonts w:eastAsia="PMingLiU" w:cs="Cordia New"/>
          <w:lang w:val="en-US"/>
        </w:rPr>
        <w:t>Finishing</w:t>
      </w:r>
      <w:r w:rsidRPr="005133EC">
        <w:rPr>
          <w:b/>
          <w:lang w:val="en-US"/>
        </w:rPr>
        <w:t xml:space="preserve">: </w:t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DA26D4">
        <w:rPr>
          <w:lang w:val="en-US"/>
        </w:rPr>
        <w:t>Designed</w:t>
      </w:r>
      <w:r w:rsidRPr="006222D1">
        <w:rPr>
          <w:lang w:val="en"/>
        </w:rPr>
        <w:t xml:space="preserve"> label </w:t>
      </w:r>
      <w:r>
        <w:t>о</w:t>
      </w:r>
      <w:r w:rsidRPr="006222D1">
        <w:rPr>
          <w:lang w:val="en"/>
        </w:rPr>
        <w:t>n A4 format</w:t>
      </w:r>
      <w:r w:rsidRPr="00DA26D4">
        <w:rPr>
          <w:lang w:val="en-US"/>
        </w:rPr>
        <w:t>, mockup with label</w:t>
      </w:r>
    </w:p>
    <w:p w14:paraId="0F6D7F19" w14:textId="77777777" w:rsidR="00F25749" w:rsidRDefault="00F25749" w:rsidP="00F25749">
      <w:pPr>
        <w:jc w:val="both"/>
        <w:rPr>
          <w:b/>
          <w:i/>
          <w:lang w:val="en-GB"/>
        </w:rPr>
      </w:pPr>
    </w:p>
    <w:p w14:paraId="76B1A870" w14:textId="77777777" w:rsidR="00F25749" w:rsidRPr="005133EC" w:rsidRDefault="00F25749" w:rsidP="00F25749">
      <w:pPr>
        <w:jc w:val="both"/>
        <w:rPr>
          <w:b/>
          <w:lang w:val="en-US"/>
        </w:rPr>
      </w:pPr>
      <w:r w:rsidRPr="005133EC">
        <w:rPr>
          <w:b/>
          <w:lang w:val="en-US"/>
        </w:rPr>
        <w:t>Required elements:</w:t>
      </w:r>
    </w:p>
    <w:p w14:paraId="1897C009" w14:textId="77777777" w:rsidR="00F25749" w:rsidRPr="005133EC" w:rsidRDefault="00F25749" w:rsidP="00F25749">
      <w:pPr>
        <w:spacing w:after="0" w:line="240" w:lineRule="auto"/>
        <w:rPr>
          <w:color w:val="4472C4"/>
          <w:lang w:val="en-US"/>
        </w:rPr>
      </w:pPr>
      <w:r w:rsidRPr="005133EC">
        <w:rPr>
          <w:color w:val="4472C4"/>
          <w:lang w:val="en-US"/>
        </w:rPr>
        <w:t>&gt; GDT_ text_ label</w:t>
      </w:r>
    </w:p>
    <w:p w14:paraId="10AEC9C0" w14:textId="77777777" w:rsidR="00F25749" w:rsidRDefault="00F25749" w:rsidP="00F25749">
      <w:pPr>
        <w:spacing w:line="240" w:lineRule="auto"/>
        <w:rPr>
          <w:color w:val="4472C4"/>
          <w:lang w:val="en-US"/>
        </w:rPr>
      </w:pPr>
      <w:r w:rsidRPr="005133EC">
        <w:rPr>
          <w:color w:val="4472C4"/>
          <w:lang w:val="en-US"/>
        </w:rPr>
        <w:t>&gt; GDT_ image_ label</w:t>
      </w:r>
    </w:p>
    <w:p w14:paraId="1C7E923C" w14:textId="77777777" w:rsidR="00F25749" w:rsidRPr="005133EC" w:rsidRDefault="00F25749" w:rsidP="00F25749">
      <w:pPr>
        <w:jc w:val="both"/>
        <w:rPr>
          <w:b/>
        </w:rPr>
      </w:pPr>
      <w:r w:rsidRPr="005133EC">
        <w:rPr>
          <w:b/>
          <w:i/>
          <w:lang w:val="en-GB"/>
        </w:rPr>
        <w:t>You must deliver:</w:t>
      </w:r>
    </w:p>
    <w:p w14:paraId="3EBCC636" w14:textId="77777777" w:rsidR="00F25749" w:rsidRPr="00044E56" w:rsidRDefault="00F25749" w:rsidP="00F25749">
      <w:pPr>
        <w:pStyle w:val="a9"/>
        <w:numPr>
          <w:ilvl w:val="0"/>
          <w:numId w:val="18"/>
        </w:numPr>
        <w:spacing w:after="160" w:line="259" w:lineRule="auto"/>
        <w:jc w:val="both"/>
        <w:rPr>
          <w:lang w:val="en-US"/>
        </w:rPr>
      </w:pPr>
      <w:r w:rsidRPr="005133EC">
        <w:rPr>
          <w:lang w:val="en-GB"/>
        </w:rPr>
        <w:t>One PDF/X-3 file CMYK, bleed, registration marks and crop marks,</w:t>
      </w:r>
      <w:r w:rsidRPr="005133EC" w:rsidDel="00225C5A">
        <w:rPr>
          <w:lang w:val="en-GB"/>
        </w:rPr>
        <w:t xml:space="preserve"> </w:t>
      </w:r>
      <w:r w:rsidRPr="005133EC">
        <w:rPr>
          <w:lang w:val="en-GB"/>
        </w:rPr>
        <w:t xml:space="preserve">ONLY (to </w:t>
      </w:r>
      <w:proofErr w:type="gramStart"/>
      <w:r w:rsidRPr="005133EC">
        <w:rPr>
          <w:lang w:val="en-GB"/>
        </w:rPr>
        <w:t>be evaluated</w:t>
      </w:r>
      <w:proofErr w:type="gramEnd"/>
      <w:r w:rsidRPr="005133EC">
        <w:rPr>
          <w:lang w:val="en-GB"/>
        </w:rPr>
        <w:t xml:space="preserve"> in the PDF file).</w:t>
      </w:r>
    </w:p>
    <w:p w14:paraId="6B0CEB38" w14:textId="77777777" w:rsidR="00F25749" w:rsidRPr="00A738DF" w:rsidRDefault="00F25749" w:rsidP="00F25749">
      <w:pPr>
        <w:pStyle w:val="a9"/>
        <w:numPr>
          <w:ilvl w:val="0"/>
          <w:numId w:val="18"/>
        </w:numPr>
        <w:spacing w:after="160" w:line="259" w:lineRule="auto"/>
        <w:jc w:val="both"/>
        <w:rPr>
          <w:lang w:val="en-US"/>
        </w:rPr>
      </w:pPr>
      <w:r w:rsidRPr="00783CBC">
        <w:rPr>
          <w:lang w:val="en-US"/>
        </w:rPr>
        <w:t xml:space="preserve">Mockup in </w:t>
      </w:r>
      <w:proofErr w:type="spellStart"/>
      <w:r w:rsidRPr="00783CBC">
        <w:rPr>
          <w:lang w:val="en-US"/>
        </w:rPr>
        <w:t>psd</w:t>
      </w:r>
      <w:proofErr w:type="spellEnd"/>
      <w:r w:rsidRPr="00783CBC">
        <w:rPr>
          <w:lang w:val="en-US"/>
        </w:rPr>
        <w:t xml:space="preserve"> and </w:t>
      </w:r>
      <w:proofErr w:type="spellStart"/>
      <w:r w:rsidRPr="00783CBC">
        <w:rPr>
          <w:lang w:val="en-US"/>
        </w:rPr>
        <w:t>png</w:t>
      </w:r>
      <w:proofErr w:type="spellEnd"/>
      <w:r w:rsidRPr="00783CBC">
        <w:rPr>
          <w:lang w:val="en-US"/>
        </w:rPr>
        <w:t xml:space="preserve"> format</w:t>
      </w:r>
    </w:p>
    <w:p w14:paraId="69A8A8DF" w14:textId="77777777" w:rsidR="00F25749" w:rsidRPr="005133EC" w:rsidRDefault="00F25749" w:rsidP="00F25749">
      <w:pPr>
        <w:spacing w:line="240" w:lineRule="auto"/>
        <w:rPr>
          <w:color w:val="4472C4"/>
          <w:lang w:val="en-US"/>
        </w:rPr>
      </w:pPr>
    </w:p>
    <w:p w14:paraId="066351A6" w14:textId="77777777" w:rsidR="00F25749" w:rsidRPr="005133EC" w:rsidRDefault="00F25749" w:rsidP="00F25749">
      <w:pPr>
        <w:pStyle w:val="33"/>
        <w:rPr>
          <w:lang w:val="en-US"/>
        </w:rPr>
      </w:pPr>
      <w:r w:rsidRPr="005133EC">
        <w:rPr>
          <w:lang w:val="en-GB"/>
        </w:rPr>
        <w:t xml:space="preserve">TASK </w:t>
      </w:r>
      <w:r w:rsidRPr="005133EC">
        <w:rPr>
          <w:lang w:val="en-US"/>
        </w:rPr>
        <w:t xml:space="preserve">4.3.2: </w:t>
      </w:r>
      <w:r w:rsidRPr="0000005E">
        <w:rPr>
          <w:lang w:val="en-US"/>
        </w:rPr>
        <w:t>ADVERTISING POSTER</w:t>
      </w:r>
      <w:r w:rsidRPr="005133EC">
        <w:rPr>
          <w:lang w:val="en-US"/>
        </w:rPr>
        <w:t xml:space="preserve"> </w:t>
      </w:r>
      <w:r w:rsidRPr="005133EC">
        <w:rPr>
          <w:color w:val="000000"/>
          <w:lang w:val="en-US"/>
        </w:rPr>
        <w:t># INDESIGN / PHOTOSHOP / ILLUSTRATOR</w:t>
      </w:r>
    </w:p>
    <w:p w14:paraId="2B401098" w14:textId="77777777" w:rsidR="00F25749" w:rsidRPr="00F25749" w:rsidRDefault="00F25749" w:rsidP="00F25749">
      <w:pPr>
        <w:rPr>
          <w:lang w:val="en-US"/>
        </w:rPr>
      </w:pPr>
      <w:r w:rsidRPr="00F25749">
        <w:rPr>
          <w:lang w:val="en-US"/>
        </w:rPr>
        <w:t xml:space="preserve">To promote your brand, you </w:t>
      </w:r>
      <w:proofErr w:type="gramStart"/>
      <w:r w:rsidRPr="00F25749">
        <w:rPr>
          <w:lang w:val="en-US"/>
        </w:rPr>
        <w:t>are invited</w:t>
      </w:r>
      <w:proofErr w:type="gramEnd"/>
      <w:r w:rsidRPr="00F25749">
        <w:rPr>
          <w:lang w:val="en-US"/>
        </w:rPr>
        <w:t xml:space="preserve"> to design an advertising poster. To express an emotional concept, create a slogan and place it on the poster.</w:t>
      </w:r>
    </w:p>
    <w:p w14:paraId="53C94F0A" w14:textId="77777777" w:rsidR="00F25749" w:rsidRPr="005133EC" w:rsidRDefault="00F25749" w:rsidP="00F25749">
      <w:pPr>
        <w:jc w:val="both"/>
        <w:rPr>
          <w:b/>
          <w:lang w:val="en-US"/>
        </w:rPr>
      </w:pPr>
      <w:r w:rsidRPr="005133EC">
        <w:rPr>
          <w:b/>
          <w:i/>
          <w:lang w:val="en-GB"/>
        </w:rPr>
        <w:t>Technical specifications</w:t>
      </w:r>
      <w:r w:rsidRPr="005133EC">
        <w:rPr>
          <w:b/>
          <w:lang w:val="en-US"/>
        </w:rPr>
        <w:t>:</w:t>
      </w:r>
    </w:p>
    <w:p w14:paraId="6CEA18D5" w14:textId="77777777" w:rsidR="00F25749" w:rsidRPr="005133EC" w:rsidRDefault="00F25749" w:rsidP="00F25749">
      <w:pPr>
        <w:jc w:val="both"/>
        <w:rPr>
          <w:lang w:val="en-US"/>
        </w:rPr>
      </w:pPr>
      <w:r w:rsidRPr="005133EC">
        <w:rPr>
          <w:rFonts w:cs="Arial"/>
          <w:b/>
          <w:lang w:val="en-GB"/>
        </w:rPr>
        <w:t>Dimensions</w:t>
      </w:r>
      <w:r w:rsidRPr="005133EC">
        <w:rPr>
          <w:b/>
          <w:lang w:val="en-US"/>
        </w:rPr>
        <w:t xml:space="preserve">: </w:t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5133EC">
        <w:rPr>
          <w:lang w:val="en-GB"/>
        </w:rPr>
        <w:t xml:space="preserve">page size of </w:t>
      </w:r>
      <w:r w:rsidRPr="005133EC">
        <w:rPr>
          <w:lang w:val="en-US"/>
        </w:rPr>
        <w:t>420</w:t>
      </w:r>
      <w:r w:rsidRPr="005133EC">
        <w:rPr>
          <w:lang w:val="en-GB"/>
        </w:rPr>
        <w:t xml:space="preserve"> x </w:t>
      </w:r>
      <w:r w:rsidRPr="005133EC">
        <w:rPr>
          <w:lang w:val="en-US"/>
        </w:rPr>
        <w:t>297</w:t>
      </w:r>
      <w:r w:rsidRPr="005133EC">
        <w:rPr>
          <w:lang w:val="en-GB"/>
        </w:rPr>
        <w:t xml:space="preserve"> mm</w:t>
      </w:r>
    </w:p>
    <w:p w14:paraId="6BC79A4A" w14:textId="77777777" w:rsidR="00F25749" w:rsidRPr="005133EC" w:rsidRDefault="00F25749" w:rsidP="00F25749">
      <w:pPr>
        <w:jc w:val="both"/>
        <w:rPr>
          <w:lang w:val="en-US"/>
        </w:rPr>
      </w:pPr>
      <w:r w:rsidRPr="005133EC">
        <w:rPr>
          <w:rFonts w:cs="Arial"/>
          <w:b/>
          <w:lang w:val="en-GB"/>
        </w:rPr>
        <w:t>Bleed</w:t>
      </w:r>
      <w:r w:rsidRPr="005133EC">
        <w:rPr>
          <w:b/>
          <w:lang w:val="en-US"/>
        </w:rPr>
        <w:t xml:space="preserve">: </w:t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5133EC">
        <w:rPr>
          <w:b/>
          <w:lang w:val="en-US"/>
        </w:rPr>
        <w:tab/>
      </w:r>
      <w:r w:rsidRPr="00F25749">
        <w:rPr>
          <w:bCs/>
          <w:lang w:val="en-US"/>
        </w:rPr>
        <w:t>3</w:t>
      </w:r>
      <w:r w:rsidRPr="005133EC">
        <w:rPr>
          <w:szCs w:val="20"/>
          <w:lang w:val="en-GB"/>
        </w:rPr>
        <w:t xml:space="preserve"> mm</w:t>
      </w:r>
    </w:p>
    <w:p w14:paraId="6376ECE9" w14:textId="77777777" w:rsidR="00F25749" w:rsidRPr="005133EC" w:rsidRDefault="00F25749" w:rsidP="00F25749">
      <w:pPr>
        <w:jc w:val="both"/>
        <w:rPr>
          <w:rFonts w:eastAsia="PMingLiU" w:cs="Cordia New"/>
          <w:lang w:val="en-US"/>
        </w:rPr>
      </w:pPr>
      <w:r w:rsidRPr="005133EC">
        <w:rPr>
          <w:rFonts w:cs="Arial"/>
          <w:b/>
          <w:lang w:val="en-GB"/>
        </w:rPr>
        <w:t>ICC profile</w:t>
      </w:r>
      <w:r w:rsidRPr="005133EC">
        <w:rPr>
          <w:rFonts w:cs="Arial"/>
          <w:b/>
          <w:lang w:val="en-US"/>
        </w:rPr>
        <w:t>:</w:t>
      </w:r>
      <w:r w:rsidRPr="005133EC">
        <w:rPr>
          <w:rFonts w:cs="Arial"/>
          <w:b/>
          <w:lang w:val="en-US"/>
        </w:rPr>
        <w:tab/>
      </w:r>
      <w:r w:rsidRPr="005133EC">
        <w:rPr>
          <w:rFonts w:cs="Arial"/>
          <w:b/>
          <w:lang w:val="en-US"/>
        </w:rPr>
        <w:tab/>
      </w:r>
      <w:r w:rsidRPr="005133EC">
        <w:rPr>
          <w:rFonts w:cs="Arial"/>
          <w:b/>
          <w:lang w:val="en-US"/>
        </w:rPr>
        <w:tab/>
      </w:r>
      <w:r w:rsidRPr="005133EC">
        <w:rPr>
          <w:rFonts w:cs="Arial"/>
          <w:b/>
          <w:lang w:val="en-US"/>
        </w:rPr>
        <w:tab/>
      </w:r>
      <w:r w:rsidRPr="005133EC">
        <w:rPr>
          <w:rFonts w:eastAsia="PMingLiU" w:cs="Cordia New"/>
          <w:lang w:val="en-US"/>
        </w:rPr>
        <w:t>Coated FOGRA39 (ISO 12647-2:2004) Total ink 300%</w:t>
      </w:r>
    </w:p>
    <w:p w14:paraId="646B935D" w14:textId="77777777" w:rsidR="00F25749" w:rsidRPr="005133EC" w:rsidRDefault="00F25749" w:rsidP="00F25749">
      <w:pPr>
        <w:jc w:val="both"/>
        <w:rPr>
          <w:rFonts w:eastAsia="PMingLiU" w:cs="Cordia New"/>
          <w:b/>
          <w:lang w:val="en-US"/>
        </w:rPr>
      </w:pPr>
      <w:r w:rsidRPr="005133EC">
        <w:rPr>
          <w:b/>
          <w:lang w:val="en-GB"/>
        </w:rPr>
        <w:t>Colours</w:t>
      </w:r>
      <w:r w:rsidRPr="005133EC">
        <w:rPr>
          <w:rFonts w:eastAsia="PMingLiU" w:cs="Cordia New"/>
          <w:b/>
          <w:lang w:val="en-US"/>
        </w:rPr>
        <w:t xml:space="preserve">: </w:t>
      </w:r>
      <w:r w:rsidRPr="005133EC">
        <w:rPr>
          <w:rFonts w:eastAsia="PMingLiU" w:cs="Cordia New"/>
          <w:b/>
          <w:lang w:val="en-US"/>
        </w:rPr>
        <w:tab/>
      </w:r>
      <w:r w:rsidRPr="005133EC">
        <w:rPr>
          <w:rFonts w:eastAsia="PMingLiU" w:cs="Cordia New"/>
          <w:b/>
          <w:lang w:val="en-US"/>
        </w:rPr>
        <w:tab/>
      </w:r>
      <w:r w:rsidRPr="005133EC">
        <w:rPr>
          <w:rFonts w:eastAsia="PMingLiU" w:cs="Cordia New"/>
          <w:b/>
          <w:lang w:val="en-US"/>
        </w:rPr>
        <w:tab/>
      </w:r>
      <w:r w:rsidRPr="005133EC">
        <w:rPr>
          <w:rFonts w:eastAsia="PMingLiU" w:cs="Cordia New"/>
          <w:b/>
          <w:lang w:val="en-US"/>
        </w:rPr>
        <w:tab/>
      </w:r>
      <w:r w:rsidRPr="005133EC">
        <w:rPr>
          <w:szCs w:val="20"/>
          <w:lang w:val="en-US"/>
        </w:rPr>
        <w:t>CMYK</w:t>
      </w:r>
    </w:p>
    <w:p w14:paraId="0E014622" w14:textId="77777777" w:rsidR="00F25749" w:rsidRPr="005133EC" w:rsidRDefault="00F25749" w:rsidP="00F25749">
      <w:pPr>
        <w:rPr>
          <w:rFonts w:eastAsia="PMingLiU" w:cs="Cordia New"/>
          <w:lang w:val="en-US" w:eastAsia="zh-TW"/>
        </w:rPr>
      </w:pPr>
      <w:r w:rsidRPr="005133EC">
        <w:rPr>
          <w:rFonts w:cs="Arial"/>
          <w:b/>
          <w:szCs w:val="20"/>
          <w:lang w:val="en-GB" w:eastAsia="zh-TW"/>
        </w:rPr>
        <w:t>Image resolution</w:t>
      </w:r>
      <w:r w:rsidRPr="005133EC">
        <w:rPr>
          <w:rFonts w:eastAsia="PMingLiU" w:cs="Cordia New"/>
          <w:b/>
          <w:lang w:val="en-US" w:eastAsia="zh-TW"/>
        </w:rPr>
        <w:t>:</w:t>
      </w:r>
      <w:r w:rsidRPr="005133EC">
        <w:rPr>
          <w:rFonts w:eastAsia="PMingLiU" w:cs="Cordia New"/>
          <w:lang w:val="en-US" w:eastAsia="zh-TW"/>
        </w:rPr>
        <w:t xml:space="preserve"> </w:t>
      </w:r>
      <w:r w:rsidRPr="005133EC">
        <w:rPr>
          <w:rFonts w:eastAsia="PMingLiU" w:cs="Cordia New"/>
          <w:lang w:val="en-US" w:eastAsia="zh-TW"/>
        </w:rPr>
        <w:tab/>
      </w:r>
      <w:r w:rsidRPr="005133EC">
        <w:rPr>
          <w:rFonts w:eastAsia="PMingLiU" w:cs="Cordia New"/>
          <w:lang w:val="en-US" w:eastAsia="zh-TW"/>
        </w:rPr>
        <w:tab/>
      </w:r>
      <w:r w:rsidRPr="005133EC">
        <w:rPr>
          <w:rFonts w:eastAsia="PMingLiU" w:cs="Cordia New"/>
          <w:lang w:val="en-US" w:eastAsia="zh-TW"/>
        </w:rPr>
        <w:tab/>
        <w:t xml:space="preserve">250-300 PPI </w:t>
      </w:r>
      <w:r w:rsidRPr="005133EC">
        <w:rPr>
          <w:rFonts w:eastAsia="PMingLiU" w:cs="Cordia New"/>
          <w:lang w:eastAsia="zh-TW"/>
        </w:rPr>
        <w:t>в</w:t>
      </w:r>
      <w:r w:rsidRPr="005133EC">
        <w:rPr>
          <w:rFonts w:eastAsia="PMingLiU" w:cs="Cordia New"/>
          <w:lang w:val="en-US" w:eastAsia="zh-TW"/>
        </w:rPr>
        <w:t xml:space="preserve"> 100%</w:t>
      </w:r>
      <w:r w:rsidRPr="005133EC">
        <w:rPr>
          <w:rFonts w:eastAsia="PMingLiU" w:cs="Cordia New"/>
          <w:rtl/>
          <w:cs/>
          <w:lang w:eastAsia="zh-TW"/>
        </w:rPr>
        <w:t xml:space="preserve"> </w:t>
      </w:r>
      <w:r w:rsidRPr="005133EC">
        <w:rPr>
          <w:rFonts w:cs="Arial"/>
          <w:szCs w:val="20"/>
          <w:lang w:val="en-GB" w:eastAsia="zh-TW"/>
        </w:rPr>
        <w:t>in</w:t>
      </w:r>
      <w:r w:rsidRPr="005133EC">
        <w:rPr>
          <w:rFonts w:eastAsia="PMingLiU" w:cs="Cordia New"/>
          <w:lang w:val="en-US" w:eastAsia="zh-TW"/>
        </w:rPr>
        <w:t xml:space="preserve"> InDesign</w:t>
      </w:r>
    </w:p>
    <w:p w14:paraId="61EC36AE" w14:textId="77777777" w:rsidR="00F25749" w:rsidRPr="005133EC" w:rsidRDefault="00F25749" w:rsidP="00F25749">
      <w:pPr>
        <w:rPr>
          <w:rFonts w:eastAsia="PMingLiU" w:cs="Cordia New"/>
          <w:lang w:val="en-US" w:eastAsia="zh-TW"/>
        </w:rPr>
      </w:pPr>
      <w:r w:rsidRPr="005133EC">
        <w:rPr>
          <w:rFonts w:cs="Arial"/>
          <w:b/>
          <w:lang w:val="en-GB" w:eastAsia="zh-TW"/>
        </w:rPr>
        <w:t>Bitmap images resolution</w:t>
      </w:r>
      <w:r w:rsidRPr="005133EC">
        <w:rPr>
          <w:rFonts w:cs="Arial"/>
          <w:b/>
          <w:szCs w:val="20"/>
          <w:lang w:val="en-US" w:eastAsia="zh-TW"/>
        </w:rPr>
        <w:t>:</w:t>
      </w:r>
      <w:r w:rsidRPr="005133EC">
        <w:rPr>
          <w:rFonts w:eastAsia="PMingLiU" w:cs="Cordia New"/>
          <w:lang w:val="en-US" w:eastAsia="zh-TW"/>
        </w:rPr>
        <w:t xml:space="preserve"> </w:t>
      </w:r>
      <w:r w:rsidRPr="005133EC">
        <w:rPr>
          <w:rFonts w:eastAsia="PMingLiU" w:cs="Cordia New"/>
          <w:lang w:val="en-US" w:eastAsia="zh-TW"/>
        </w:rPr>
        <w:tab/>
      </w:r>
      <w:r w:rsidRPr="005133EC">
        <w:rPr>
          <w:rFonts w:eastAsia="PMingLiU" w:cs="Cordia New"/>
          <w:lang w:val="en-US" w:eastAsia="zh-TW"/>
        </w:rPr>
        <w:tab/>
        <w:t xml:space="preserve">800-1200 PPI </w:t>
      </w:r>
      <w:r w:rsidRPr="005133EC">
        <w:rPr>
          <w:rFonts w:eastAsia="PMingLiU" w:cs="Cordia New"/>
          <w:lang w:eastAsia="zh-TW"/>
        </w:rPr>
        <w:t>в</w:t>
      </w:r>
      <w:r w:rsidRPr="005133EC">
        <w:rPr>
          <w:rFonts w:eastAsia="PMingLiU" w:cs="Cordia New"/>
          <w:lang w:val="en-US" w:eastAsia="zh-TW"/>
        </w:rPr>
        <w:t xml:space="preserve"> 100% </w:t>
      </w:r>
      <w:r w:rsidRPr="005133EC">
        <w:rPr>
          <w:rFonts w:cs="Arial"/>
          <w:szCs w:val="20"/>
          <w:lang w:val="en-GB" w:eastAsia="zh-TW"/>
        </w:rPr>
        <w:t xml:space="preserve">in </w:t>
      </w:r>
      <w:r w:rsidRPr="005133EC">
        <w:rPr>
          <w:rFonts w:eastAsia="PMingLiU" w:cs="Cordia New"/>
          <w:lang w:val="en-US" w:eastAsia="zh-TW"/>
        </w:rPr>
        <w:t>InDesign</w:t>
      </w:r>
    </w:p>
    <w:p w14:paraId="3DFA911F" w14:textId="77777777" w:rsidR="00F25749" w:rsidRPr="005133EC" w:rsidRDefault="00F25749" w:rsidP="00F25749">
      <w:pPr>
        <w:jc w:val="both"/>
        <w:rPr>
          <w:lang w:val="en-US"/>
        </w:rPr>
      </w:pPr>
      <w:r w:rsidRPr="005133EC">
        <w:rPr>
          <w:b/>
          <w:i/>
          <w:lang w:val="en-GB"/>
        </w:rPr>
        <w:t>Required elements</w:t>
      </w:r>
      <w:r w:rsidRPr="005133EC">
        <w:rPr>
          <w:b/>
          <w:lang w:val="en-US"/>
        </w:rPr>
        <w:t>:</w:t>
      </w:r>
    </w:p>
    <w:p w14:paraId="509E18EB" w14:textId="77777777" w:rsidR="00F25749" w:rsidRPr="005133EC" w:rsidRDefault="00F25749" w:rsidP="00F25749">
      <w:pPr>
        <w:spacing w:after="0" w:line="240" w:lineRule="auto"/>
        <w:rPr>
          <w:rFonts w:cs="Arial"/>
          <w:color w:val="4472C4"/>
          <w:sz w:val="21"/>
          <w:szCs w:val="21"/>
          <w:shd w:val="clear" w:color="auto" w:fill="FFFFFF"/>
          <w:lang w:val="en-US"/>
        </w:rPr>
      </w:pPr>
      <w:r w:rsidRPr="005133EC">
        <w:rPr>
          <w:color w:val="4472C4"/>
          <w:lang w:val="en-US"/>
        </w:rPr>
        <w:t>&gt; GDT_ image_</w:t>
      </w:r>
      <w:r w:rsidRPr="005133EC">
        <w:rPr>
          <w:b/>
          <w:color w:val="4472C4"/>
          <w:lang w:val="en-US"/>
        </w:rPr>
        <w:t xml:space="preserve"> </w:t>
      </w:r>
      <w:r w:rsidRPr="005133EC">
        <w:rPr>
          <w:bCs/>
          <w:color w:val="4472C4"/>
          <w:lang w:val="en-US"/>
        </w:rPr>
        <w:t>advertising poster</w:t>
      </w:r>
    </w:p>
    <w:p w14:paraId="5C2ED439" w14:textId="77777777" w:rsidR="00F25749" w:rsidRPr="005133EC" w:rsidRDefault="00F25749" w:rsidP="00F25749">
      <w:pPr>
        <w:spacing w:after="0" w:line="240" w:lineRule="auto"/>
        <w:rPr>
          <w:bCs/>
          <w:color w:val="4472C4"/>
          <w:lang w:val="en-US"/>
        </w:rPr>
      </w:pPr>
      <w:r w:rsidRPr="005133EC">
        <w:rPr>
          <w:color w:val="4472C4"/>
          <w:lang w:val="en-US"/>
        </w:rPr>
        <w:t xml:space="preserve">&gt; GDT_ text_ </w:t>
      </w:r>
      <w:r w:rsidRPr="005133EC">
        <w:rPr>
          <w:bCs/>
          <w:color w:val="4472C4"/>
          <w:lang w:val="en-US"/>
        </w:rPr>
        <w:t>advertising poster</w:t>
      </w:r>
    </w:p>
    <w:p w14:paraId="0B907B48" w14:textId="77777777" w:rsidR="00F25749" w:rsidRPr="005133EC" w:rsidRDefault="00F25749" w:rsidP="00F25749">
      <w:pPr>
        <w:jc w:val="both"/>
        <w:rPr>
          <w:color w:val="4472C4"/>
          <w:u w:val="single"/>
          <w:lang w:val="en-GB"/>
        </w:rPr>
      </w:pPr>
      <w:r w:rsidRPr="005133EC">
        <w:rPr>
          <w:color w:val="4472C4"/>
          <w:lang w:val="en-US"/>
        </w:rPr>
        <w:t xml:space="preserve">&gt; GDT_ mockup_ </w:t>
      </w:r>
      <w:r w:rsidRPr="005133EC">
        <w:rPr>
          <w:bCs/>
          <w:color w:val="4472C4"/>
          <w:lang w:val="en-US"/>
        </w:rPr>
        <w:t>advertising poster</w:t>
      </w:r>
    </w:p>
    <w:p w14:paraId="40D63433" w14:textId="77777777" w:rsidR="00F25749" w:rsidRPr="005133EC" w:rsidRDefault="00F25749" w:rsidP="00F25749">
      <w:pPr>
        <w:jc w:val="both"/>
        <w:rPr>
          <w:b/>
        </w:rPr>
      </w:pPr>
      <w:r w:rsidRPr="005133EC">
        <w:rPr>
          <w:b/>
          <w:i/>
          <w:lang w:val="en-GB"/>
        </w:rPr>
        <w:t>You must deliver:</w:t>
      </w:r>
    </w:p>
    <w:p w14:paraId="749D6775" w14:textId="77777777" w:rsidR="00F25749" w:rsidRPr="00B241C1" w:rsidRDefault="00F25749" w:rsidP="00F25749">
      <w:pPr>
        <w:pStyle w:val="a9"/>
        <w:numPr>
          <w:ilvl w:val="0"/>
          <w:numId w:val="18"/>
        </w:numPr>
        <w:spacing w:after="160" w:line="259" w:lineRule="auto"/>
        <w:jc w:val="both"/>
        <w:rPr>
          <w:lang w:val="en-US"/>
        </w:rPr>
      </w:pPr>
      <w:r w:rsidRPr="005133EC">
        <w:rPr>
          <w:lang w:val="en-GB"/>
        </w:rPr>
        <w:t>One PDF/X-3 file CMYK, bleed, registration marks and crop marks,</w:t>
      </w:r>
      <w:r w:rsidRPr="005133EC" w:rsidDel="00225C5A">
        <w:rPr>
          <w:lang w:val="en-GB"/>
        </w:rPr>
        <w:t xml:space="preserve"> </w:t>
      </w:r>
      <w:r w:rsidRPr="005133EC">
        <w:rPr>
          <w:lang w:val="en-GB"/>
        </w:rPr>
        <w:t xml:space="preserve">ONLY (to </w:t>
      </w:r>
      <w:proofErr w:type="gramStart"/>
      <w:r w:rsidRPr="005133EC">
        <w:rPr>
          <w:lang w:val="en-GB"/>
        </w:rPr>
        <w:t>be evaluated</w:t>
      </w:r>
      <w:proofErr w:type="gramEnd"/>
      <w:r w:rsidRPr="005133EC">
        <w:rPr>
          <w:lang w:val="en-GB"/>
        </w:rPr>
        <w:t xml:space="preserve"> in the PDF file).</w:t>
      </w:r>
    </w:p>
    <w:p w14:paraId="5596F906" w14:textId="77777777" w:rsidR="00F25749" w:rsidRPr="00B241C1" w:rsidRDefault="00F25749" w:rsidP="00F25749">
      <w:pPr>
        <w:pStyle w:val="a9"/>
        <w:numPr>
          <w:ilvl w:val="0"/>
          <w:numId w:val="18"/>
        </w:numPr>
        <w:spacing w:after="160" w:line="259" w:lineRule="auto"/>
        <w:jc w:val="both"/>
        <w:rPr>
          <w:lang w:val="en-US"/>
        </w:rPr>
      </w:pPr>
      <w:r>
        <w:rPr>
          <w:lang w:val="en-US"/>
        </w:rPr>
        <w:t>O</w:t>
      </w:r>
      <w:r w:rsidRPr="00B241C1">
        <w:rPr>
          <w:lang w:val="en-US"/>
        </w:rPr>
        <w:t>ne printout</w:t>
      </w:r>
      <w:r>
        <w:rPr>
          <w:lang w:val="en-US"/>
        </w:rPr>
        <w:t xml:space="preserve"> in A3 format</w:t>
      </w:r>
    </w:p>
    <w:p w14:paraId="3A9B4D70" w14:textId="77777777" w:rsidR="00F25749" w:rsidRDefault="00F25749" w:rsidP="00F25749">
      <w:pPr>
        <w:pStyle w:val="12"/>
        <w:ind w:left="720"/>
        <w:rPr>
          <w:rFonts w:ascii="Times New Roman" w:hAnsi="Times New Roman"/>
          <w:sz w:val="24"/>
          <w:szCs w:val="24"/>
        </w:rPr>
      </w:pPr>
    </w:p>
    <w:bookmarkEnd w:id="40"/>
    <w:p w14:paraId="540531AD" w14:textId="1BDC4F65" w:rsidR="00F25749" w:rsidRDefault="00F257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5724272" w14:textId="3175508A" w:rsidR="004214E2" w:rsidRPr="0058152E" w:rsidRDefault="004214E2" w:rsidP="0058152E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8152E">
        <w:rPr>
          <w:rFonts w:ascii="Times New Roman" w:hAnsi="Times New Roman"/>
          <w:b/>
          <w:bCs/>
          <w:sz w:val="24"/>
          <w:szCs w:val="24"/>
        </w:rPr>
        <w:t>ОБОРУДОВАНИЕ, АППАРАТЫ, ИНСТРУМЕНТЫ И ТРЕБУЕМЫЕ МАТЕРИАЛЫ</w:t>
      </w:r>
    </w:p>
    <w:p w14:paraId="7B6BE880" w14:textId="77777777" w:rsidR="004214E2" w:rsidRPr="0058152E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Ожидается, что все конкурсные задания могут быть выполнены Конкурсантами на том оборудовании и материалах, которые указаны в инфраструктурном листе *.</w:t>
      </w:r>
    </w:p>
    <w:p w14:paraId="75C37593" w14:textId="77777777" w:rsidR="004214E2" w:rsidRPr="0058152E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Если требуется какое-либо оборудование или материал, который не указан в инфраструктурном листе, он должен быть указан здесь (в приведенной ниже таблице - заголовки столбцов могут отличаться для разных компетенций).</w:t>
      </w:r>
    </w:p>
    <w:p w14:paraId="391B6FEB" w14:textId="46A793B2" w:rsidR="004214E2" w:rsidRPr="0058152E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WorldSkills Kazakhstan должен одобрить любые дополнительные требования к инфраструктуре, которые не указаны в инфраструктурном листе. Заголовки столбцов могут отличаться для разных компетенций.</w:t>
      </w:r>
    </w:p>
    <w:tbl>
      <w:tblPr>
        <w:tblStyle w:val="-4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18"/>
        <w:gridCol w:w="1833"/>
        <w:gridCol w:w="1633"/>
        <w:gridCol w:w="1654"/>
        <w:gridCol w:w="2390"/>
      </w:tblGrid>
      <w:tr w:rsidR="00D71EFA" w:rsidRPr="0058152E" w14:paraId="0BA3E505" w14:textId="77777777" w:rsidTr="005815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</w:tcPr>
          <w:p w14:paraId="6CA159F1" w14:textId="77777777" w:rsidR="00D71EFA" w:rsidRPr="0058152E" w:rsidRDefault="00D71EFA" w:rsidP="007F63D9">
            <w:pPr>
              <w:jc w:val="center"/>
              <w:rPr>
                <w:rFonts w:ascii="Times New Roman" w:hAnsi="Times New Roman" w:cs="Times New Roman"/>
              </w:rPr>
            </w:pPr>
            <w:r w:rsidRPr="0058152E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1869" w:type="dxa"/>
          </w:tcPr>
          <w:p w14:paraId="05046F03" w14:textId="77777777" w:rsidR="00D71EFA" w:rsidRPr="0058152E" w:rsidRDefault="00D71EFA" w:rsidP="007F63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8152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869" w:type="dxa"/>
          </w:tcPr>
          <w:p w14:paraId="16236E54" w14:textId="77777777" w:rsidR="00D71EFA" w:rsidRPr="0058152E" w:rsidRDefault="00D71EFA" w:rsidP="007F63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8152E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869" w:type="dxa"/>
          </w:tcPr>
          <w:p w14:paraId="684C54BF" w14:textId="77777777" w:rsidR="00D71EFA" w:rsidRPr="0058152E" w:rsidRDefault="00D71EFA" w:rsidP="007F63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8152E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1938" w:type="dxa"/>
          </w:tcPr>
          <w:p w14:paraId="535C011F" w14:textId="77777777" w:rsidR="00D71EFA" w:rsidRPr="0058152E" w:rsidRDefault="00D71EFA" w:rsidP="007F63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8152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71EFA" w:rsidRPr="0058152E" w14:paraId="2816630F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54D40799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в сборе с </w:t>
            </w:r>
            <w:proofErr w:type="gramStart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монитором ,</w:t>
            </w:r>
            <w:proofErr w:type="gramEnd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компьютерная мышь </w:t>
            </w:r>
            <w:proofErr w:type="spellStart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iMac</w:t>
            </w:r>
            <w:proofErr w:type="spellEnd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 xml:space="preserve"> PRO 27"</w:t>
            </w:r>
          </w:p>
          <w:p w14:paraId="2995B3BB" w14:textId="77777777" w:rsidR="00D71EFA" w:rsidRPr="0058152E" w:rsidRDefault="00D71EFA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6F1CC846" w14:textId="6073E626" w:rsidR="00D71EFA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3E3C203D" w14:textId="3039E2DF" w:rsidR="00D71EFA" w:rsidRPr="0058152E" w:rsidRDefault="00D71EFA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23AD92E9" w14:textId="77777777" w:rsidR="00D71EFA" w:rsidRPr="0058152E" w:rsidRDefault="00D71EFA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54E9CAD0" w14:textId="7E4D5472" w:rsidR="00D71EFA" w:rsidRPr="0058152E" w:rsidRDefault="0058152E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IMAC</w:t>
            </w:r>
          </w:p>
        </w:tc>
      </w:tr>
      <w:tr w:rsidR="00D71EFA" w:rsidRPr="0058152E" w14:paraId="3728584A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13E8C194" w14:textId="72F2D346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Монитор для демонстрации работы участника</w:t>
            </w:r>
          </w:p>
          <w:p w14:paraId="7DE2F396" w14:textId="77777777" w:rsidR="00D71EFA" w:rsidRPr="0058152E" w:rsidRDefault="00D71EFA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06A7CA17" w14:textId="1A459E9A" w:rsidR="00D71EFA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6E008CED" w14:textId="77777777" w:rsidR="00D71EFA" w:rsidRPr="0058152E" w:rsidRDefault="00D71EFA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262B3F42" w14:textId="77777777" w:rsidR="00D71EFA" w:rsidRPr="0058152E" w:rsidRDefault="00D71EFA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642694D3" w14:textId="70A6D107" w:rsidR="00D71EFA" w:rsidRPr="0058152E" w:rsidRDefault="0058152E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Любой монитор</w:t>
            </w:r>
          </w:p>
        </w:tc>
      </w:tr>
      <w:tr w:rsidR="00D71EFA" w:rsidRPr="0058152E" w14:paraId="746FC9DA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6F72642B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Стойка для аппаратуры с крепежом</w:t>
            </w:r>
          </w:p>
          <w:p w14:paraId="21CFEF78" w14:textId="77777777" w:rsidR="00D71EFA" w:rsidRPr="0058152E" w:rsidRDefault="00D71EFA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4122873D" w14:textId="57F5FFA7" w:rsidR="00D71EFA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64AB1549" w14:textId="77777777" w:rsidR="00D71EFA" w:rsidRPr="0058152E" w:rsidRDefault="00D71EFA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125C8177" w14:textId="77777777" w:rsidR="00D71EFA" w:rsidRPr="0058152E" w:rsidRDefault="00D71EFA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01DF73F2" w14:textId="77777777" w:rsidR="00D71EFA" w:rsidRPr="0058152E" w:rsidRDefault="00D71EFA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D9" w:rsidRPr="0058152E" w14:paraId="6CA0C74B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64AD2ED6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планшет </w:t>
            </w:r>
            <w:proofErr w:type="spellStart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Wacom</w:t>
            </w:r>
            <w:proofErr w:type="spellEnd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Intuos</w:t>
            </w:r>
            <w:proofErr w:type="spellEnd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 xml:space="preserve"> Art </w:t>
            </w:r>
            <w:proofErr w:type="spellStart"/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  <w:proofErr w:type="spellEnd"/>
          </w:p>
          <w:p w14:paraId="3F4CEE72" w14:textId="6F0A6EF8" w:rsidR="007F63D9" w:rsidRPr="0058152E" w:rsidRDefault="007F63D9" w:rsidP="007F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05646FBF" w14:textId="3C775A2F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791FAE2D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4F69F29A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2E8CDA55" w14:textId="7E98ED6B" w:rsidR="007F63D9" w:rsidRPr="0058152E" w:rsidRDefault="0058152E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РЕКОМЕНДУЕМАЯ ФИРМА </w:t>
            </w:r>
            <w:r w:rsidRPr="00581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WACOM</w:t>
            </w:r>
          </w:p>
        </w:tc>
      </w:tr>
      <w:tr w:rsidR="007F63D9" w:rsidRPr="0058152E" w14:paraId="5E2C7B46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26DE6A38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Компьютерный стол</w:t>
            </w:r>
          </w:p>
          <w:p w14:paraId="77231EE9" w14:textId="77777777" w:rsidR="007F63D9" w:rsidRPr="0058152E" w:rsidRDefault="007F63D9" w:rsidP="007F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1965D14D" w14:textId="427F03D1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721B25CD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16861778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313F22F2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D9" w:rsidRPr="0058152E" w14:paraId="0B8E9270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7C8CB5F3" w14:textId="5635B4BC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  <w:p w14:paraId="65A67B79" w14:textId="77777777" w:rsidR="007F63D9" w:rsidRPr="0058152E" w:rsidRDefault="007F63D9" w:rsidP="007F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3EDBAEB1" w14:textId="30D1DF10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0CC99F0F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2DE7C55D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2F8B3C21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D9" w:rsidRPr="0058152E" w14:paraId="084A40D7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160FAB63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Модульная стойка</w:t>
            </w:r>
          </w:p>
          <w:p w14:paraId="5F5CD38E" w14:textId="77777777" w:rsidR="007F63D9" w:rsidRPr="0058152E" w:rsidRDefault="007F63D9" w:rsidP="007F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072CCE59" w14:textId="61A75092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5CF4E50D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3A0410D2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49060DBF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D9" w:rsidRPr="0058152E" w14:paraId="5A8F38B6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5BCC3565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 xml:space="preserve">Сетевой удлинитель </w:t>
            </w:r>
          </w:p>
          <w:p w14:paraId="4FF6DCF6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4C8796C5" w14:textId="290F6EDD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shd w:val="clear" w:color="auto" w:fill="auto"/>
          </w:tcPr>
          <w:p w14:paraId="08AFCF66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5BB428A3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2987D1FA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D9" w:rsidRPr="0058152E" w14:paraId="233EC015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367D391A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Корзина для мусора</w:t>
            </w:r>
          </w:p>
          <w:p w14:paraId="0CB3D3F7" w14:textId="77777777" w:rsidR="007F63D9" w:rsidRPr="0058152E" w:rsidRDefault="007F63D9" w:rsidP="007F63D9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9D23B3F" w14:textId="395BAACA" w:rsidR="007F63D9" w:rsidRPr="0058152E" w:rsidRDefault="007F63D9" w:rsidP="007F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61379ED3" w14:textId="4F798544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2DD4F4AC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5DBB332A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71A6B370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D9" w:rsidRPr="0058152E" w14:paraId="111DC478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4FF9BCF6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Коврик для резки формат А3</w:t>
            </w:r>
          </w:p>
          <w:p w14:paraId="73B30C69" w14:textId="77777777" w:rsidR="007F63D9" w:rsidRPr="0058152E" w:rsidRDefault="007F63D9" w:rsidP="007F6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36F0198C" w14:textId="3947BF0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3410DE03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0621DDE1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5C49AA79" w14:textId="77777777" w:rsidR="007F63D9" w:rsidRPr="0058152E" w:rsidRDefault="007F63D9" w:rsidP="007F6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D9" w:rsidRPr="0058152E" w14:paraId="5F2586CE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7609C0A7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Настольный бейдж, 297х105 мм</w:t>
            </w:r>
          </w:p>
          <w:p w14:paraId="01E53B00" w14:textId="77777777" w:rsidR="007F63D9" w:rsidRPr="0058152E" w:rsidRDefault="007F63D9" w:rsidP="007F63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5215227A" w14:textId="7D83FA5A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0FD873FF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7DE6C7AA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1986B048" w14:textId="77777777" w:rsidR="007F63D9" w:rsidRPr="0058152E" w:rsidRDefault="007F63D9" w:rsidP="007F6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52E" w:rsidRPr="0058152E" w14:paraId="345B9BE5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74C4D970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Office 2016 для Mac</w:t>
            </w:r>
          </w:p>
          <w:p w14:paraId="22F357B4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6C7864B6" w14:textId="69CD1801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61BC8F87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19DB2029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066D90E0" w14:textId="0A3D3CFD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Пробный, 7 дней</w:t>
            </w:r>
          </w:p>
        </w:tc>
      </w:tr>
      <w:tr w:rsidR="0058152E" w:rsidRPr="0058152E" w14:paraId="0DA8F658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2BE06C18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 Adobe CС</w:t>
            </w:r>
          </w:p>
          <w:p w14:paraId="771B8A05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768ACC96" w14:textId="04BC26D4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45D7908D" w14:textId="77777777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79D14703" w14:textId="77777777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6C9E3D77" w14:textId="2DE11415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Пробный, 7 дней</w:t>
            </w:r>
          </w:p>
        </w:tc>
      </w:tr>
      <w:tr w:rsidR="0058152E" w:rsidRPr="0058152E" w14:paraId="1EFDE117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7AE940CE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  <w:p w14:paraId="240631E7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Adobe XD</w:t>
            </w:r>
          </w:p>
          <w:p w14:paraId="7096400D" w14:textId="0CB0EFB9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  <w:shd w:val="clear" w:color="auto" w:fill="auto"/>
          </w:tcPr>
          <w:p w14:paraId="4F24280F" w14:textId="6FB4568A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3921B2AC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5CD0478D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3D55C89C" w14:textId="1A8D6719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Пробный, 7 дней</w:t>
            </w:r>
          </w:p>
        </w:tc>
      </w:tr>
      <w:tr w:rsidR="0058152E" w:rsidRPr="0058152E" w14:paraId="47E5B668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71D7C33E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Adobe Acrobat XI PRO </w:t>
            </w:r>
          </w:p>
          <w:p w14:paraId="77F490F6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7C6A1FDB" w14:textId="06A10473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0E550362" w14:textId="77777777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6E6F6C96" w14:textId="77777777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43A5BA37" w14:textId="521E3915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Пробный, 7 дней</w:t>
            </w:r>
          </w:p>
        </w:tc>
      </w:tr>
      <w:tr w:rsidR="0058152E" w:rsidRPr="0058152E" w14:paraId="3BB2DEA1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615033C2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Любой редактор просмотра изображений</w:t>
            </w:r>
          </w:p>
          <w:p w14:paraId="42F99535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7BDDE1D3" w14:textId="52B9B409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0A2D581D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0899F8C6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15E98C2A" w14:textId="50BEC0B0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Пробный, 7 дней</w:t>
            </w:r>
          </w:p>
        </w:tc>
      </w:tr>
      <w:tr w:rsidR="0058152E" w:rsidRPr="0058152E" w14:paraId="7D536F15" w14:textId="77777777" w:rsidTr="005815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624C8C8D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Макетный стол</w:t>
            </w:r>
          </w:p>
          <w:p w14:paraId="569E84D7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1A5B09C5" w14:textId="484EB7E9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31927FFE" w14:textId="77777777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5C44FA4E" w14:textId="77777777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5D4363AB" w14:textId="77777777" w:rsidR="0058152E" w:rsidRPr="0058152E" w:rsidRDefault="0058152E" w:rsidP="00581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52E" w:rsidRPr="0058152E" w14:paraId="425509BE" w14:textId="77777777" w:rsidTr="005815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9" w:type="dxa"/>
            <w:shd w:val="clear" w:color="auto" w:fill="auto"/>
          </w:tcPr>
          <w:p w14:paraId="7AD2EF76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шрифтов не менее 200 шт.</w:t>
            </w:r>
          </w:p>
          <w:p w14:paraId="45E63A79" w14:textId="77777777" w:rsidR="0058152E" w:rsidRPr="0058152E" w:rsidRDefault="0058152E" w:rsidP="005815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2C5E0272" w14:textId="55259E00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  <w:shd w:val="clear" w:color="auto" w:fill="auto"/>
          </w:tcPr>
          <w:p w14:paraId="2D90A057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14:paraId="2063E3AD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</w:tcPr>
          <w:p w14:paraId="332234EC" w14:textId="77777777" w:rsidR="0058152E" w:rsidRPr="0058152E" w:rsidRDefault="0058152E" w:rsidP="00581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9FA036" w14:textId="77777777" w:rsidR="00D71EFA" w:rsidRPr="0058152E" w:rsidRDefault="00D71EFA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D23DAA" w14:textId="06990D46" w:rsidR="004214E2" w:rsidRPr="0058152E" w:rsidRDefault="0058152E" w:rsidP="004214E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152E">
        <w:rPr>
          <w:rFonts w:ascii="Times New Roman" w:hAnsi="Times New Roman" w:cs="Times New Roman"/>
          <w:b/>
          <w:bCs/>
          <w:sz w:val="24"/>
          <w:szCs w:val="24"/>
        </w:rPr>
        <w:t xml:space="preserve">5.1 </w:t>
      </w:r>
      <w:r w:rsidR="004214E2" w:rsidRPr="0058152E">
        <w:rPr>
          <w:rFonts w:ascii="Times New Roman" w:hAnsi="Times New Roman" w:cs="Times New Roman"/>
          <w:b/>
          <w:bCs/>
          <w:sz w:val="24"/>
          <w:szCs w:val="24"/>
        </w:rPr>
        <w:t>МАТЕРИАЛЫ, ОБОРУДОВАНИЕ И ИНСТРУМЕНТЫ, НАХОДЯЩИЕСЯ В ТУЛБОКСЕ КОНКУРСАНТА</w:t>
      </w:r>
    </w:p>
    <w:p w14:paraId="01947AF4" w14:textId="665EAC9D" w:rsidR="004214E2" w:rsidRPr="0058152E" w:rsidRDefault="007F63D9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Линейка, нож канцелярский, ножницы, карандаш, цветной маркер, ластик, двухсторонний скотч, степлер для переплета</w:t>
      </w:r>
    </w:p>
    <w:p w14:paraId="383D8E1A" w14:textId="2BC7139F" w:rsidR="004214E2" w:rsidRPr="007214D0" w:rsidRDefault="0058152E" w:rsidP="004214E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4D0">
        <w:rPr>
          <w:rFonts w:ascii="Times New Roman" w:hAnsi="Times New Roman" w:cs="Times New Roman"/>
          <w:b/>
          <w:bCs/>
          <w:sz w:val="24"/>
          <w:szCs w:val="24"/>
        </w:rPr>
        <w:t xml:space="preserve">5.2 </w:t>
      </w:r>
      <w:r w:rsidR="004214E2" w:rsidRPr="007214D0">
        <w:rPr>
          <w:rFonts w:ascii="Times New Roman" w:hAnsi="Times New Roman" w:cs="Times New Roman"/>
          <w:b/>
          <w:bCs/>
          <w:sz w:val="24"/>
          <w:szCs w:val="24"/>
        </w:rPr>
        <w:t>МАТЕРИАЛЫ &amp; ОБОРУДОВАНИЕ И ИНСТРУМЕНТЫ, ЗАПРЕЩЕННЫЕ НА КОНКУРСНОЙ ПЛОЩАДКЕ</w:t>
      </w:r>
    </w:p>
    <w:p w14:paraId="2C813C69" w14:textId="6E22359D" w:rsidR="004214E2" w:rsidRPr="0058152E" w:rsidRDefault="007F63D9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Смартфоны, планшеты, смарт часы,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блютуз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 xml:space="preserve"> наушники.</w:t>
      </w:r>
    </w:p>
    <w:p w14:paraId="74F75997" w14:textId="3D23D2D0" w:rsidR="004214E2" w:rsidRPr="007214D0" w:rsidRDefault="004214E2" w:rsidP="007214D0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214D0">
        <w:rPr>
          <w:rFonts w:ascii="Times New Roman" w:hAnsi="Times New Roman"/>
          <w:b/>
          <w:bCs/>
          <w:sz w:val="24"/>
          <w:szCs w:val="24"/>
        </w:rPr>
        <w:t>СХЕМА ОЦЕНКИ</w:t>
      </w:r>
    </w:p>
    <w:p w14:paraId="5034E0B4" w14:textId="77777777" w:rsidR="004214E2" w:rsidRPr="0058152E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Каждый тестовый проект должен сопровождаться соответствующей схемой оценки, соответствующей критериям оценки, приведенным в Техническом описании. Для каждого из этих критериев должен быть определен подробный перечень подлежащих оценке аспектов (это будет проект предложения, которое обсуждается и дорабатывается во время подготовительного периода на Чемпионате).</w:t>
      </w:r>
    </w:p>
    <w:p w14:paraId="179D3422" w14:textId="77777777" w:rsidR="00D71EFA" w:rsidRPr="0058152E" w:rsidRDefault="00D71EFA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Оценка Конкурсного задания будет основываться на следующих критериях (модулях):</w:t>
      </w:r>
    </w:p>
    <w:tbl>
      <w:tblPr>
        <w:tblStyle w:val="-451"/>
        <w:tblW w:w="5000" w:type="pct"/>
        <w:tblLayout w:type="fixed"/>
        <w:tblCellMar>
          <w:top w:w="113" w:type="dxa"/>
          <w:bottom w:w="113" w:type="dxa"/>
        </w:tblCellMar>
        <w:tblLook w:val="0600" w:firstRow="0" w:lastRow="0" w:firstColumn="0" w:lastColumn="0" w:noHBand="1" w:noVBand="1"/>
      </w:tblPr>
      <w:tblGrid>
        <w:gridCol w:w="1696"/>
        <w:gridCol w:w="2660"/>
        <w:gridCol w:w="1780"/>
        <w:gridCol w:w="1912"/>
        <w:gridCol w:w="1580"/>
      </w:tblGrid>
      <w:tr w:rsidR="00D71EFA" w:rsidRPr="0058152E" w14:paraId="03B1F74C" w14:textId="77777777" w:rsidTr="00D71EFA">
        <w:tc>
          <w:tcPr>
            <w:tcW w:w="1696" w:type="dxa"/>
            <w:vMerge w:val="restart"/>
            <w:shd w:val="clear" w:color="auto" w:fill="5B9BD5" w:themeFill="accent1"/>
            <w:vAlign w:val="center"/>
          </w:tcPr>
          <w:p w14:paraId="04E5AE8F" w14:textId="77777777" w:rsidR="00D71EFA" w:rsidRPr="0058152E" w:rsidRDefault="00D71EFA" w:rsidP="00D71EFA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Критерий/ Модуль</w:t>
            </w:r>
          </w:p>
        </w:tc>
        <w:tc>
          <w:tcPr>
            <w:tcW w:w="2660" w:type="dxa"/>
            <w:vMerge w:val="restart"/>
            <w:shd w:val="clear" w:color="auto" w:fill="5B9BD5" w:themeFill="accent1"/>
            <w:vAlign w:val="center"/>
          </w:tcPr>
          <w:p w14:paraId="7A664BE2" w14:textId="77777777" w:rsidR="00D71EFA" w:rsidRPr="0058152E" w:rsidRDefault="00D71EFA" w:rsidP="00D71EFA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Критерий</w:t>
            </w:r>
          </w:p>
        </w:tc>
        <w:tc>
          <w:tcPr>
            <w:tcW w:w="5272" w:type="dxa"/>
            <w:gridSpan w:val="3"/>
            <w:shd w:val="clear" w:color="auto" w:fill="5B9BD5" w:themeFill="accent1"/>
            <w:vAlign w:val="center"/>
          </w:tcPr>
          <w:p w14:paraId="417A1630" w14:textId="77777777" w:rsidR="00D71EFA" w:rsidRPr="0058152E" w:rsidRDefault="00D71EFA" w:rsidP="00D71EFA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Оценка</w:t>
            </w:r>
          </w:p>
        </w:tc>
      </w:tr>
      <w:tr w:rsidR="00D71EFA" w:rsidRPr="0058152E" w14:paraId="322E7B1C" w14:textId="77777777" w:rsidTr="00D71EFA">
        <w:tc>
          <w:tcPr>
            <w:tcW w:w="1696" w:type="dxa"/>
            <w:vMerge/>
            <w:shd w:val="clear" w:color="auto" w:fill="5B9BD5" w:themeFill="accent1"/>
            <w:vAlign w:val="center"/>
          </w:tcPr>
          <w:p w14:paraId="5D68D980" w14:textId="77777777" w:rsidR="00D71EFA" w:rsidRPr="0058152E" w:rsidRDefault="00D71EFA" w:rsidP="00D71EFA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660" w:type="dxa"/>
            <w:vMerge/>
            <w:shd w:val="clear" w:color="auto" w:fill="5B9BD5" w:themeFill="accent1"/>
            <w:vAlign w:val="center"/>
          </w:tcPr>
          <w:p w14:paraId="1A6CFADD" w14:textId="77777777" w:rsidR="00D71EFA" w:rsidRPr="0058152E" w:rsidRDefault="00D71EFA" w:rsidP="00D71EFA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5B9BD5" w:themeFill="accent1"/>
            <w:vAlign w:val="center"/>
          </w:tcPr>
          <w:p w14:paraId="61E0B152" w14:textId="77777777" w:rsidR="00D71EFA" w:rsidRPr="0058152E" w:rsidRDefault="00D71EFA" w:rsidP="00D71EFA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Судейская (если это применимо)</w:t>
            </w:r>
          </w:p>
        </w:tc>
        <w:tc>
          <w:tcPr>
            <w:tcW w:w="1912" w:type="dxa"/>
            <w:shd w:val="clear" w:color="auto" w:fill="5B9BD5" w:themeFill="accent1"/>
            <w:vAlign w:val="center"/>
          </w:tcPr>
          <w:p w14:paraId="03FF8A1C" w14:textId="77777777" w:rsidR="00D71EFA" w:rsidRPr="0058152E" w:rsidRDefault="00D71EFA" w:rsidP="00D71EFA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Измеряемая</w:t>
            </w:r>
          </w:p>
        </w:tc>
        <w:tc>
          <w:tcPr>
            <w:tcW w:w="1580" w:type="dxa"/>
            <w:shd w:val="clear" w:color="auto" w:fill="5B9BD5" w:themeFill="accent1"/>
            <w:vAlign w:val="center"/>
          </w:tcPr>
          <w:p w14:paraId="7D61F630" w14:textId="77777777" w:rsidR="00D71EFA" w:rsidRPr="0058152E" w:rsidRDefault="00D71EFA" w:rsidP="00D71EFA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58152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Общая</w:t>
            </w:r>
          </w:p>
        </w:tc>
      </w:tr>
      <w:tr w:rsidR="00D71EFA" w:rsidRPr="0058152E" w14:paraId="13AF8D4A" w14:textId="77777777" w:rsidTr="00D71EFA">
        <w:tc>
          <w:tcPr>
            <w:tcW w:w="1696" w:type="dxa"/>
          </w:tcPr>
          <w:p w14:paraId="3C35BBC3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15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Критерий / Модуль А </w:t>
            </w:r>
          </w:p>
          <w:p w14:paraId="7470F277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</w:tcPr>
          <w:p w14:paraId="2C12BC23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80" w:type="dxa"/>
          </w:tcPr>
          <w:p w14:paraId="65C85CC2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12" w:type="dxa"/>
            <w:vAlign w:val="center"/>
          </w:tcPr>
          <w:p w14:paraId="529B7AB5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</w:tcPr>
          <w:p w14:paraId="31BF51BD" w14:textId="135B4863" w:rsidR="00D71EFA" w:rsidRPr="0058152E" w:rsidRDefault="0058152E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</w:tr>
      <w:tr w:rsidR="00D71EFA" w:rsidRPr="0058152E" w14:paraId="1CBB2A71" w14:textId="77777777" w:rsidTr="00D71EFA">
        <w:tc>
          <w:tcPr>
            <w:tcW w:w="1696" w:type="dxa"/>
          </w:tcPr>
          <w:p w14:paraId="50CC0A40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15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Критерий / Модуль В </w:t>
            </w:r>
          </w:p>
          <w:p w14:paraId="3EB22632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</w:tcPr>
          <w:p w14:paraId="53702A0C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14:paraId="1109FF0E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478A76C1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</w:tcPr>
          <w:p w14:paraId="25FAAC92" w14:textId="588D3621" w:rsidR="00D71EFA" w:rsidRPr="0058152E" w:rsidRDefault="0058152E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D71EFA" w:rsidRPr="0058152E" w14:paraId="4F29A7A6" w14:textId="77777777" w:rsidTr="00D71EFA">
        <w:tc>
          <w:tcPr>
            <w:tcW w:w="1696" w:type="dxa"/>
          </w:tcPr>
          <w:p w14:paraId="5357FCE1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15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Критерий/ Модуль С </w:t>
            </w:r>
          </w:p>
          <w:p w14:paraId="718D16AE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</w:tcPr>
          <w:p w14:paraId="4CAC1456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14:paraId="0094FC4A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6E9F5C93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vAlign w:val="center"/>
          </w:tcPr>
          <w:p w14:paraId="72AF6E5C" w14:textId="26579DA1" w:rsidR="00D71EFA" w:rsidRPr="0058152E" w:rsidRDefault="0058152E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</w:tr>
      <w:tr w:rsidR="00D71EFA" w:rsidRPr="0058152E" w14:paraId="1A3792E0" w14:textId="77777777" w:rsidTr="00D71EFA">
        <w:tc>
          <w:tcPr>
            <w:tcW w:w="4356" w:type="dxa"/>
            <w:gridSpan w:val="2"/>
          </w:tcPr>
          <w:p w14:paraId="44084BA4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</w:tcPr>
          <w:p w14:paraId="0D4AA108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</w:tcPr>
          <w:p w14:paraId="03106A34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15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</w:tcPr>
          <w:p w14:paraId="27C70C82" w14:textId="77777777" w:rsidR="00D71EFA" w:rsidRPr="0058152E" w:rsidRDefault="00D71EFA" w:rsidP="00D71EF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15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10A55F8" w14:textId="77777777" w:rsidR="00D71EFA" w:rsidRPr="0058152E" w:rsidRDefault="00D71EFA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90E694" w14:textId="64EFE61F" w:rsidR="004214E2" w:rsidRPr="007214D0" w:rsidRDefault="004214E2" w:rsidP="007214D0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214D0">
        <w:rPr>
          <w:rFonts w:ascii="Times New Roman" w:hAnsi="Times New Roman"/>
          <w:b/>
          <w:bCs/>
          <w:sz w:val="24"/>
          <w:szCs w:val="24"/>
        </w:rPr>
        <w:t>ДРУГОЕ</w:t>
      </w:r>
    </w:p>
    <w:p w14:paraId="37FAD91F" w14:textId="77777777" w:rsidR="00D71EFA" w:rsidRPr="0058152E" w:rsidRDefault="0015592D" w:rsidP="00D71E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День С-1 </w:t>
      </w:r>
      <w:r w:rsidR="00D71EFA" w:rsidRPr="0058152E">
        <w:rPr>
          <w:rFonts w:ascii="Times New Roman" w:hAnsi="Times New Roman" w:cs="Times New Roman"/>
          <w:sz w:val="24"/>
          <w:szCs w:val="24"/>
        </w:rPr>
        <w:t>День</w:t>
      </w:r>
      <w:r w:rsidRPr="0058152E">
        <w:rPr>
          <w:rFonts w:ascii="Times New Roman" w:hAnsi="Times New Roman" w:cs="Times New Roman"/>
          <w:sz w:val="24"/>
          <w:szCs w:val="24"/>
        </w:rPr>
        <w:t xml:space="preserve"> приезда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</w:t>
      </w:r>
      <w:r w:rsidRPr="0058152E">
        <w:rPr>
          <w:rFonts w:ascii="Times New Roman" w:hAnsi="Times New Roman" w:cs="Times New Roman"/>
          <w:sz w:val="24"/>
          <w:szCs w:val="24"/>
        </w:rPr>
        <w:t>Конкурсантов для прохождения следующих процедур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D6850BB" w14:textId="77777777" w:rsidR="00D71EFA" w:rsidRPr="0058152E" w:rsidRDefault="0015592D" w:rsidP="00D71E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Прохождение </w:t>
      </w:r>
      <w:r w:rsidR="00D71EFA" w:rsidRPr="0058152E">
        <w:rPr>
          <w:rFonts w:ascii="Times New Roman" w:hAnsi="Times New Roman" w:cs="Times New Roman"/>
          <w:sz w:val="24"/>
          <w:szCs w:val="24"/>
        </w:rPr>
        <w:t>регистраци</w:t>
      </w:r>
      <w:r w:rsidRPr="0058152E">
        <w:rPr>
          <w:rFonts w:ascii="Times New Roman" w:hAnsi="Times New Roman" w:cs="Times New Roman"/>
          <w:sz w:val="24"/>
          <w:szCs w:val="24"/>
        </w:rPr>
        <w:t>и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и проверк</w:t>
      </w:r>
      <w:r w:rsidRPr="0058152E">
        <w:rPr>
          <w:rFonts w:ascii="Times New Roman" w:hAnsi="Times New Roman" w:cs="Times New Roman"/>
          <w:sz w:val="24"/>
          <w:szCs w:val="24"/>
        </w:rPr>
        <w:t>и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</w:t>
      </w:r>
      <w:r w:rsidR="0060650C" w:rsidRPr="0058152E">
        <w:rPr>
          <w:rFonts w:ascii="Times New Roman" w:hAnsi="Times New Roman" w:cs="Times New Roman"/>
          <w:sz w:val="24"/>
          <w:szCs w:val="24"/>
        </w:rPr>
        <w:t>документов, удостоверяющих личность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участников; </w:t>
      </w:r>
    </w:p>
    <w:p w14:paraId="15EDE0F1" w14:textId="77777777" w:rsidR="00D71EFA" w:rsidRPr="0058152E" w:rsidRDefault="0015592D" w:rsidP="00D71E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Прослушивание </w:t>
      </w:r>
      <w:r w:rsidR="00D71EFA" w:rsidRPr="0058152E">
        <w:rPr>
          <w:rFonts w:ascii="Times New Roman" w:hAnsi="Times New Roman" w:cs="Times New Roman"/>
          <w:sz w:val="24"/>
          <w:szCs w:val="24"/>
        </w:rPr>
        <w:t>объяснени</w:t>
      </w:r>
      <w:r w:rsidRPr="0058152E">
        <w:rPr>
          <w:rFonts w:ascii="Times New Roman" w:hAnsi="Times New Roman" w:cs="Times New Roman"/>
          <w:sz w:val="24"/>
          <w:szCs w:val="24"/>
        </w:rPr>
        <w:t>й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и подробн</w:t>
      </w:r>
      <w:r w:rsidRPr="0058152E">
        <w:rPr>
          <w:rFonts w:ascii="Times New Roman" w:hAnsi="Times New Roman" w:cs="Times New Roman"/>
          <w:sz w:val="24"/>
          <w:szCs w:val="24"/>
        </w:rPr>
        <w:t>ого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инструктаж</w:t>
      </w:r>
      <w:r w:rsidRPr="0058152E">
        <w:rPr>
          <w:rFonts w:ascii="Times New Roman" w:hAnsi="Times New Roman" w:cs="Times New Roman"/>
          <w:sz w:val="24"/>
          <w:szCs w:val="24"/>
        </w:rPr>
        <w:t>а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по Конкурсному заданию</w:t>
      </w:r>
      <w:r w:rsidRPr="0058152E">
        <w:rPr>
          <w:rFonts w:ascii="Times New Roman" w:hAnsi="Times New Roman" w:cs="Times New Roman"/>
          <w:sz w:val="24"/>
          <w:szCs w:val="24"/>
        </w:rPr>
        <w:t xml:space="preserve"> с уже внесенными </w:t>
      </w:r>
      <w:r w:rsidR="0060650C" w:rsidRPr="0058152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58152E">
        <w:rPr>
          <w:rFonts w:ascii="Times New Roman" w:hAnsi="Times New Roman" w:cs="Times New Roman"/>
          <w:sz w:val="24"/>
          <w:szCs w:val="24"/>
        </w:rPr>
        <w:t>30% изменениями</w:t>
      </w:r>
      <w:r w:rsidR="00D71EFA" w:rsidRPr="0058152E">
        <w:rPr>
          <w:rFonts w:ascii="Times New Roman" w:hAnsi="Times New Roman" w:cs="Times New Roman"/>
          <w:sz w:val="24"/>
          <w:szCs w:val="24"/>
        </w:rPr>
        <w:t>;</w:t>
      </w:r>
    </w:p>
    <w:p w14:paraId="61DB2A35" w14:textId="77777777" w:rsidR="00D71EFA" w:rsidRPr="0058152E" w:rsidRDefault="0015592D" w:rsidP="00D71E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Прослушивани</w:t>
      </w:r>
      <w:r w:rsidR="0060650C" w:rsidRPr="0058152E">
        <w:rPr>
          <w:rFonts w:ascii="Times New Roman" w:hAnsi="Times New Roman" w:cs="Times New Roman"/>
          <w:sz w:val="24"/>
          <w:szCs w:val="24"/>
        </w:rPr>
        <w:t>е</w:t>
      </w:r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  <w:r w:rsidR="00D71EFA" w:rsidRPr="0058152E">
        <w:rPr>
          <w:rFonts w:ascii="Times New Roman" w:hAnsi="Times New Roman" w:cs="Times New Roman"/>
          <w:sz w:val="24"/>
          <w:szCs w:val="24"/>
        </w:rPr>
        <w:t>инструктаж</w:t>
      </w:r>
      <w:r w:rsidRPr="0058152E">
        <w:rPr>
          <w:rFonts w:ascii="Times New Roman" w:hAnsi="Times New Roman" w:cs="Times New Roman"/>
          <w:sz w:val="24"/>
          <w:szCs w:val="24"/>
        </w:rPr>
        <w:t>а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60650C" w:rsidRPr="0058152E">
        <w:rPr>
          <w:rFonts w:ascii="Times New Roman" w:hAnsi="Times New Roman" w:cs="Times New Roman"/>
          <w:sz w:val="24"/>
          <w:szCs w:val="24"/>
        </w:rPr>
        <w:t>ами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 по ТБ и ОТ, подписание протоколов по ОТ и ТБ; </w:t>
      </w:r>
    </w:p>
    <w:p w14:paraId="2FEF16FC" w14:textId="77777777" w:rsidR="00D71EFA" w:rsidRPr="0058152E" w:rsidRDefault="0015592D" w:rsidP="00D71E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Про</w:t>
      </w:r>
      <w:r w:rsidR="0060650C" w:rsidRPr="0058152E">
        <w:rPr>
          <w:rFonts w:ascii="Times New Roman" w:hAnsi="Times New Roman" w:cs="Times New Roman"/>
          <w:sz w:val="24"/>
          <w:szCs w:val="24"/>
        </w:rPr>
        <w:t>ведение</w:t>
      </w:r>
      <w:r w:rsidRPr="0058152E">
        <w:rPr>
          <w:rFonts w:ascii="Times New Roman" w:hAnsi="Times New Roman" w:cs="Times New Roman"/>
          <w:sz w:val="24"/>
          <w:szCs w:val="24"/>
        </w:rPr>
        <w:t xml:space="preserve"> </w:t>
      </w:r>
      <w:r w:rsidR="00D71EFA" w:rsidRPr="0058152E">
        <w:rPr>
          <w:rFonts w:ascii="Times New Roman" w:hAnsi="Times New Roman" w:cs="Times New Roman"/>
          <w:sz w:val="24"/>
          <w:szCs w:val="24"/>
        </w:rPr>
        <w:t>жеребьевк</w:t>
      </w:r>
      <w:r w:rsidRPr="0058152E">
        <w:rPr>
          <w:rFonts w:ascii="Times New Roman" w:hAnsi="Times New Roman" w:cs="Times New Roman"/>
          <w:sz w:val="24"/>
          <w:szCs w:val="24"/>
        </w:rPr>
        <w:t xml:space="preserve">и конкурсных мест и </w:t>
      </w:r>
      <w:r w:rsidR="00D71EFA" w:rsidRPr="0058152E">
        <w:rPr>
          <w:rFonts w:ascii="Times New Roman" w:hAnsi="Times New Roman" w:cs="Times New Roman"/>
          <w:sz w:val="24"/>
          <w:szCs w:val="24"/>
        </w:rPr>
        <w:t xml:space="preserve">подписание протокола жеребьевки; </w:t>
      </w:r>
    </w:p>
    <w:p w14:paraId="02519253" w14:textId="77777777" w:rsidR="0015592D" w:rsidRPr="0058152E" w:rsidRDefault="0015592D" w:rsidP="00D71E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spellStart"/>
      <w:r w:rsidRPr="0058152E">
        <w:rPr>
          <w:rFonts w:ascii="Times New Roman" w:hAnsi="Times New Roman" w:cs="Times New Roman"/>
          <w:sz w:val="24"/>
          <w:szCs w:val="24"/>
        </w:rPr>
        <w:t>тулбоксов</w:t>
      </w:r>
      <w:proofErr w:type="spellEnd"/>
      <w:r w:rsidRPr="0058152E">
        <w:rPr>
          <w:rFonts w:ascii="Times New Roman" w:hAnsi="Times New Roman" w:cs="Times New Roman"/>
          <w:sz w:val="24"/>
          <w:szCs w:val="24"/>
        </w:rPr>
        <w:t>;</w:t>
      </w:r>
    </w:p>
    <w:p w14:paraId="0E67264A" w14:textId="77777777" w:rsidR="004214E2" w:rsidRPr="0058152E" w:rsidRDefault="0015592D" w:rsidP="00D71E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52E">
        <w:rPr>
          <w:rFonts w:ascii="Times New Roman" w:hAnsi="Times New Roman" w:cs="Times New Roman"/>
          <w:sz w:val="24"/>
          <w:szCs w:val="24"/>
        </w:rPr>
        <w:t>О</w:t>
      </w:r>
      <w:r w:rsidR="00D71EFA" w:rsidRPr="0058152E">
        <w:rPr>
          <w:rFonts w:ascii="Times New Roman" w:hAnsi="Times New Roman" w:cs="Times New Roman"/>
          <w:sz w:val="24"/>
          <w:szCs w:val="24"/>
        </w:rPr>
        <w:t>знакомление с конкурсными местами и тестирование оборудования</w:t>
      </w:r>
      <w:r w:rsidRPr="0058152E">
        <w:rPr>
          <w:rFonts w:ascii="Times New Roman" w:hAnsi="Times New Roman" w:cs="Times New Roman"/>
          <w:sz w:val="24"/>
          <w:szCs w:val="24"/>
        </w:rPr>
        <w:t xml:space="preserve"> на площадке. </w:t>
      </w:r>
    </w:p>
    <w:sectPr w:rsidR="004214E2" w:rsidRPr="0058152E" w:rsidSect="00637DCF">
      <w:headerReference w:type="default" r:id="rId15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C532D" w14:textId="77777777" w:rsidR="00116D4A" w:rsidRDefault="00116D4A" w:rsidP="00637DCF">
      <w:pPr>
        <w:spacing w:after="0" w:line="240" w:lineRule="auto"/>
      </w:pPr>
      <w:r>
        <w:separator/>
      </w:r>
    </w:p>
  </w:endnote>
  <w:endnote w:type="continuationSeparator" w:id="0">
    <w:p w14:paraId="4D699299" w14:textId="77777777" w:rsidR="00116D4A" w:rsidRDefault="00116D4A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om 45 Light">
    <w:altName w:val="Arial"/>
    <w:charset w:val="00"/>
    <w:family w:val="swiss"/>
    <w:pitch w:val="variable"/>
    <w:sig w:usb0="800000AF" w:usb1="5000204A" w:usb2="00000000" w:usb3="00000000" w:csb0="0000009B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0EDA4" w14:textId="77777777" w:rsidR="00116D4A" w:rsidRDefault="00116D4A" w:rsidP="00637DCF">
      <w:pPr>
        <w:spacing w:after="0" w:line="240" w:lineRule="auto"/>
      </w:pPr>
      <w:r>
        <w:separator/>
      </w:r>
    </w:p>
  </w:footnote>
  <w:footnote w:type="continuationSeparator" w:id="0">
    <w:p w14:paraId="3F0E461A" w14:textId="77777777" w:rsidR="00116D4A" w:rsidRDefault="00116D4A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E37B" w14:textId="77777777" w:rsidR="00637DCF" w:rsidRDefault="00637DCF" w:rsidP="00637DCF">
    <w:pPr>
      <w:pStyle w:val="a4"/>
      <w:jc w:val="right"/>
    </w:pPr>
    <w:r>
      <w:rPr>
        <w:noProof/>
        <w:lang w:eastAsia="ru-RU"/>
      </w:rPr>
      <w:drawing>
        <wp:inline distT="0" distB="0" distL="0" distR="0" wp14:anchorId="389EE348" wp14:editId="4282100E">
          <wp:extent cx="1024255" cy="817245"/>
          <wp:effectExtent l="0" t="0" r="4445" b="190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F1F14"/>
    <w:multiLevelType w:val="hybridMultilevel"/>
    <w:tmpl w:val="11D4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218B2"/>
    <w:multiLevelType w:val="hybridMultilevel"/>
    <w:tmpl w:val="397A67FE"/>
    <w:lvl w:ilvl="0" w:tplc="029093AA">
      <w:numFmt w:val="bullet"/>
      <w:lvlText w:val="•"/>
      <w:lvlJc w:val="left"/>
      <w:pPr>
        <w:ind w:left="643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16294E05"/>
    <w:multiLevelType w:val="hybridMultilevel"/>
    <w:tmpl w:val="51384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37910"/>
    <w:multiLevelType w:val="hybridMultilevel"/>
    <w:tmpl w:val="6F243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B1C84"/>
    <w:multiLevelType w:val="hybridMultilevel"/>
    <w:tmpl w:val="3B720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C5AA7"/>
    <w:multiLevelType w:val="hybridMultilevel"/>
    <w:tmpl w:val="41D29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638A9"/>
    <w:multiLevelType w:val="hybridMultilevel"/>
    <w:tmpl w:val="057809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327D1"/>
    <w:multiLevelType w:val="hybridMultilevel"/>
    <w:tmpl w:val="4E14E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87B97"/>
    <w:multiLevelType w:val="hybridMultilevel"/>
    <w:tmpl w:val="44FA813C"/>
    <w:lvl w:ilvl="0" w:tplc="4C3CF19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D92E01"/>
    <w:multiLevelType w:val="multilevel"/>
    <w:tmpl w:val="48404478"/>
    <w:lvl w:ilvl="0">
      <w:start w:val="1"/>
      <w:numFmt w:val="bullet"/>
      <w:pStyle w:val="a"/>
      <w:lvlText w:val=""/>
      <w:lvlJc w:val="left"/>
      <w:pPr>
        <w:ind w:left="1134" w:hanging="283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tabs>
          <w:tab w:val="num" w:pos="851"/>
        </w:tabs>
        <w:ind w:left="1418" w:hanging="283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1701" w:hanging="282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firstLine="567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firstLine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firstLine="567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firstLine="567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firstLine="567"/>
      </w:pPr>
      <w:rPr>
        <w:rFonts w:hint="default"/>
      </w:rPr>
    </w:lvl>
  </w:abstractNum>
  <w:abstractNum w:abstractNumId="10">
    <w:nsid w:val="47041574"/>
    <w:multiLevelType w:val="hybridMultilevel"/>
    <w:tmpl w:val="78D05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705A0"/>
    <w:multiLevelType w:val="multilevel"/>
    <w:tmpl w:val="DD48A7F2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2">
    <w:nsid w:val="47C8777A"/>
    <w:multiLevelType w:val="hybridMultilevel"/>
    <w:tmpl w:val="C4B608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4B7147"/>
    <w:multiLevelType w:val="hybridMultilevel"/>
    <w:tmpl w:val="08A6354A"/>
    <w:lvl w:ilvl="0" w:tplc="029093A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E0428E"/>
    <w:multiLevelType w:val="multilevel"/>
    <w:tmpl w:val="2084DA52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5">
    <w:nsid w:val="5BEB127C"/>
    <w:multiLevelType w:val="hybridMultilevel"/>
    <w:tmpl w:val="9118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02520"/>
    <w:multiLevelType w:val="hybridMultilevel"/>
    <w:tmpl w:val="02CC9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6801E4"/>
    <w:multiLevelType w:val="hybridMultilevel"/>
    <w:tmpl w:val="8FAAE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F44F39"/>
    <w:multiLevelType w:val="hybridMultilevel"/>
    <w:tmpl w:val="EA986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16"/>
  </w:num>
  <w:num w:numId="9">
    <w:abstractNumId w:val="10"/>
  </w:num>
  <w:num w:numId="10">
    <w:abstractNumId w:val="15"/>
  </w:num>
  <w:num w:numId="11">
    <w:abstractNumId w:val="5"/>
  </w:num>
  <w:num w:numId="12">
    <w:abstractNumId w:val="18"/>
  </w:num>
  <w:num w:numId="13">
    <w:abstractNumId w:val="17"/>
  </w:num>
  <w:num w:numId="14">
    <w:abstractNumId w:val="3"/>
  </w:num>
  <w:num w:numId="15">
    <w:abstractNumId w:val="14"/>
  </w:num>
  <w:num w:numId="16">
    <w:abstractNumId w:val="6"/>
  </w:num>
  <w:num w:numId="17">
    <w:abstractNumId w:val="12"/>
  </w:num>
  <w:num w:numId="18">
    <w:abstractNumId w:val="1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53"/>
    <w:rsid w:val="0005696D"/>
    <w:rsid w:val="000A6A90"/>
    <w:rsid w:val="00116D4A"/>
    <w:rsid w:val="0015592D"/>
    <w:rsid w:val="00214C3E"/>
    <w:rsid w:val="002F0D48"/>
    <w:rsid w:val="00416175"/>
    <w:rsid w:val="004214E2"/>
    <w:rsid w:val="0046780D"/>
    <w:rsid w:val="004E6B8C"/>
    <w:rsid w:val="0050499F"/>
    <w:rsid w:val="00524DB0"/>
    <w:rsid w:val="0058152E"/>
    <w:rsid w:val="0060650C"/>
    <w:rsid w:val="0061745D"/>
    <w:rsid w:val="00637DCF"/>
    <w:rsid w:val="006F7E48"/>
    <w:rsid w:val="007214D0"/>
    <w:rsid w:val="007F63D9"/>
    <w:rsid w:val="00A22791"/>
    <w:rsid w:val="00CA0E16"/>
    <w:rsid w:val="00D41BF4"/>
    <w:rsid w:val="00D5230B"/>
    <w:rsid w:val="00D71EFA"/>
    <w:rsid w:val="00E40476"/>
    <w:rsid w:val="00E56753"/>
    <w:rsid w:val="00E943CA"/>
    <w:rsid w:val="00F25749"/>
    <w:rsid w:val="00F2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029E0D"/>
  <w15:chartTrackingRefBased/>
  <w15:docId w15:val="{7730C662-A243-487B-A255-D76647B4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41BF4"/>
  </w:style>
  <w:style w:type="paragraph" w:styleId="1">
    <w:name w:val="heading 1"/>
    <w:basedOn w:val="a0"/>
    <w:link w:val="10"/>
    <w:qFormat/>
    <w:rsid w:val="004E6B8C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4E6B8C"/>
    <w:pPr>
      <w:keepNext/>
      <w:keepLines/>
      <w:spacing w:before="40" w:after="0" w:line="276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0">
    <w:name w:val="heading 3"/>
    <w:basedOn w:val="a0"/>
    <w:next w:val="a0"/>
    <w:link w:val="31"/>
    <w:unhideWhenUsed/>
    <w:qFormat/>
    <w:rsid w:val="004E6B8C"/>
    <w:pPr>
      <w:keepNext/>
      <w:keepLines/>
      <w:spacing w:before="200" w:after="0" w:line="276" w:lineRule="auto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0">
    <w:name w:val="heading 4"/>
    <w:basedOn w:val="a0"/>
    <w:next w:val="a0"/>
    <w:link w:val="41"/>
    <w:semiHidden/>
    <w:unhideWhenUsed/>
    <w:qFormat/>
    <w:rsid w:val="004E6B8C"/>
    <w:pPr>
      <w:keepNext/>
      <w:keepLines/>
      <w:spacing w:before="200" w:after="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37DCF"/>
  </w:style>
  <w:style w:type="paragraph" w:styleId="a6">
    <w:name w:val="footer"/>
    <w:basedOn w:val="a0"/>
    <w:link w:val="a7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37DCF"/>
  </w:style>
  <w:style w:type="table" w:styleId="a8">
    <w:name w:val="Table Grid"/>
    <w:basedOn w:val="a2"/>
    <w:uiPriority w:val="39"/>
    <w:rsid w:val="00524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5">
    <w:name w:val="Grid Table 4 Accent 5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10">
    <w:name w:val="Заголовок 1 Знак"/>
    <w:basedOn w:val="a1"/>
    <w:link w:val="1"/>
    <w:rsid w:val="004E6B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4E6B8C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1">
    <w:name w:val="Заголовок 3 Знак"/>
    <w:basedOn w:val="a1"/>
    <w:link w:val="30"/>
    <w:rsid w:val="004E6B8C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1">
    <w:name w:val="Заголовок 4 Знак"/>
    <w:basedOn w:val="a1"/>
    <w:link w:val="40"/>
    <w:semiHidden/>
    <w:rsid w:val="004E6B8C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9">
    <w:name w:val="List Paragraph"/>
    <w:basedOn w:val="a0"/>
    <w:link w:val="aa"/>
    <w:qFormat/>
    <w:rsid w:val="004E6B8C"/>
    <w:pPr>
      <w:spacing w:after="200" w:line="276" w:lineRule="auto"/>
      <w:ind w:left="708"/>
    </w:pPr>
    <w:rPr>
      <w:rFonts w:ascii="Calibri" w:eastAsia="Times New Roman" w:hAnsi="Calibri" w:cs="Times New Roman"/>
    </w:rPr>
  </w:style>
  <w:style w:type="paragraph" w:customStyle="1" w:styleId="11">
    <w:name w:val="Обычный1"/>
    <w:rsid w:val="004E6B8C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character" w:customStyle="1" w:styleId="wmi-callto">
    <w:name w:val="wmi-callto"/>
    <w:basedOn w:val="a1"/>
    <w:rsid w:val="004E6B8C"/>
  </w:style>
  <w:style w:type="character" w:styleId="ab">
    <w:name w:val="Hyperlink"/>
    <w:uiPriority w:val="99"/>
    <w:unhideWhenUsed/>
    <w:rsid w:val="004E6B8C"/>
    <w:rPr>
      <w:rFonts w:cs="Times New Roman"/>
      <w:color w:val="0563C1"/>
      <w:u w:val="single"/>
    </w:rPr>
  </w:style>
  <w:style w:type="paragraph" w:customStyle="1" w:styleId="Default">
    <w:name w:val="Default"/>
    <w:rsid w:val="004E6B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4E6B8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4E6B8C"/>
    <w:rPr>
      <w:rFonts w:ascii="Tahoma" w:eastAsia="Times New Roman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E6B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4E6B8C"/>
    <w:rPr>
      <w:rFonts w:ascii="Calibri" w:eastAsia="Times New Roman" w:hAnsi="Calibri" w:cs="Times New Roman"/>
      <w:lang w:eastAsia="ru-RU"/>
    </w:rPr>
  </w:style>
  <w:style w:type="paragraph" w:customStyle="1" w:styleId="12">
    <w:name w:val="ЗАГ 1"/>
    <w:basedOn w:val="1"/>
    <w:qFormat/>
    <w:rsid w:val="004E6B8C"/>
    <w:pPr>
      <w:spacing w:before="0" w:after="240" w:line="360" w:lineRule="auto"/>
    </w:pPr>
    <w:rPr>
      <w:rFonts w:ascii="Arial Narrow" w:hAnsi="Arial Narrow"/>
      <w:color w:val="2E74B5"/>
    </w:rPr>
  </w:style>
  <w:style w:type="paragraph" w:customStyle="1" w:styleId="WSK">
    <w:name w:val="Основной текст WSK"/>
    <w:basedOn w:val="a0"/>
    <w:qFormat/>
    <w:rsid w:val="004E6B8C"/>
    <w:pPr>
      <w:spacing w:before="240" w:after="240" w:line="36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13">
    <w:name w:val="Стиль1"/>
    <w:basedOn w:val="20"/>
    <w:qFormat/>
    <w:rsid w:val="004E6B8C"/>
    <w:pPr>
      <w:spacing w:before="240" w:after="240" w:line="360" w:lineRule="auto"/>
    </w:pPr>
    <w:rPr>
      <w:rFonts w:ascii="Arial Narrow" w:hAnsi="Arial Narrow"/>
      <w:b/>
      <w:color w:val="auto"/>
      <w:sz w:val="24"/>
    </w:rPr>
  </w:style>
  <w:style w:type="paragraph" w:styleId="14">
    <w:name w:val="toc 1"/>
    <w:basedOn w:val="a0"/>
    <w:next w:val="a0"/>
    <w:autoRedefine/>
    <w:uiPriority w:val="39"/>
    <w:unhideWhenUsed/>
    <w:rsid w:val="004E6B8C"/>
    <w:pPr>
      <w:spacing w:after="100" w:line="276" w:lineRule="auto"/>
    </w:pPr>
    <w:rPr>
      <w:rFonts w:ascii="Calibri" w:eastAsia="Times New Roman" w:hAnsi="Calibri" w:cs="Times New Roman"/>
    </w:rPr>
  </w:style>
  <w:style w:type="paragraph" w:styleId="22">
    <w:name w:val="toc 2"/>
    <w:basedOn w:val="a0"/>
    <w:next w:val="a0"/>
    <w:autoRedefine/>
    <w:uiPriority w:val="39"/>
    <w:unhideWhenUsed/>
    <w:rsid w:val="00D41BF4"/>
    <w:pPr>
      <w:tabs>
        <w:tab w:val="right" w:leader="dot" w:pos="9628"/>
      </w:tabs>
      <w:spacing w:after="100" w:line="276" w:lineRule="auto"/>
      <w:ind w:left="2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toc 3"/>
    <w:basedOn w:val="a0"/>
    <w:next w:val="a0"/>
    <w:autoRedefine/>
    <w:uiPriority w:val="39"/>
    <w:unhideWhenUsed/>
    <w:rsid w:val="004E6B8C"/>
    <w:pPr>
      <w:spacing w:after="100" w:line="276" w:lineRule="auto"/>
      <w:ind w:left="440"/>
    </w:pPr>
    <w:rPr>
      <w:rFonts w:ascii="Calibri" w:eastAsia="Times New Roman" w:hAnsi="Calibri" w:cs="Times New Roman"/>
    </w:rPr>
  </w:style>
  <w:style w:type="character" w:styleId="af0">
    <w:name w:val="Emphasis"/>
    <w:uiPriority w:val="20"/>
    <w:qFormat/>
    <w:rsid w:val="004E6B8C"/>
    <w:rPr>
      <w:i/>
      <w:iCs/>
    </w:rPr>
  </w:style>
  <w:style w:type="character" w:styleId="af1">
    <w:name w:val="Strong"/>
    <w:uiPriority w:val="22"/>
    <w:qFormat/>
    <w:rsid w:val="004E6B8C"/>
    <w:rPr>
      <w:b/>
      <w:bCs/>
    </w:rPr>
  </w:style>
  <w:style w:type="paragraph" w:customStyle="1" w:styleId="33">
    <w:name w:val="Заг 3"/>
    <w:basedOn w:val="30"/>
    <w:qFormat/>
    <w:rsid w:val="004E6B8C"/>
    <w:pPr>
      <w:spacing w:after="160" w:line="259" w:lineRule="auto"/>
      <w:jc w:val="both"/>
    </w:pPr>
    <w:rPr>
      <w:rFonts w:ascii="Calibri" w:hAnsi="Calibri" w:cs="Calibri"/>
      <w:color w:val="auto"/>
    </w:rPr>
  </w:style>
  <w:style w:type="character" w:styleId="af2">
    <w:name w:val="annotation reference"/>
    <w:uiPriority w:val="99"/>
    <w:semiHidden/>
    <w:unhideWhenUsed/>
    <w:rsid w:val="004E6B8C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4E6B8C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4E6B8C"/>
    <w:rPr>
      <w:rFonts w:ascii="Calibri" w:eastAsia="Times New Roman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6B8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6B8C"/>
    <w:rPr>
      <w:rFonts w:ascii="Calibri" w:eastAsia="Times New Roman" w:hAnsi="Calibri" w:cs="Times New Roman"/>
      <w:b/>
      <w:bCs/>
      <w:sz w:val="20"/>
      <w:szCs w:val="20"/>
    </w:rPr>
  </w:style>
  <w:style w:type="paragraph" w:styleId="af7">
    <w:name w:val="Normal (Web)"/>
    <w:basedOn w:val="a0"/>
    <w:uiPriority w:val="99"/>
    <w:unhideWhenUsed/>
    <w:rsid w:val="004E6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Абзац списка Знак"/>
    <w:link w:val="a9"/>
    <w:locked/>
    <w:rsid w:val="004E6B8C"/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unhideWhenUsed/>
    <w:qFormat/>
    <w:rsid w:val="004E6B8C"/>
    <w:pPr>
      <w:numPr>
        <w:numId w:val="7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2">
    <w:name w:val="List Bullet 2"/>
    <w:basedOn w:val="a0"/>
    <w:uiPriority w:val="99"/>
    <w:unhideWhenUsed/>
    <w:rsid w:val="004E6B8C"/>
    <w:pPr>
      <w:numPr>
        <w:ilvl w:val="1"/>
        <w:numId w:val="7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3">
    <w:name w:val="List Bullet 3"/>
    <w:basedOn w:val="a0"/>
    <w:uiPriority w:val="99"/>
    <w:unhideWhenUsed/>
    <w:rsid w:val="004E6B8C"/>
    <w:pPr>
      <w:numPr>
        <w:ilvl w:val="2"/>
        <w:numId w:val="7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4">
    <w:name w:val="List Bullet 4"/>
    <w:basedOn w:val="a0"/>
    <w:uiPriority w:val="99"/>
    <w:unhideWhenUsed/>
    <w:rsid w:val="004E6B8C"/>
    <w:pPr>
      <w:numPr>
        <w:ilvl w:val="3"/>
        <w:numId w:val="7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5">
    <w:name w:val="List Bullet 5"/>
    <w:basedOn w:val="a0"/>
    <w:uiPriority w:val="99"/>
    <w:unhideWhenUsed/>
    <w:rsid w:val="004E6B8C"/>
    <w:pPr>
      <w:numPr>
        <w:ilvl w:val="4"/>
        <w:numId w:val="7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HTML">
    <w:name w:val="HTML Preformatted"/>
    <w:basedOn w:val="a0"/>
    <w:link w:val="HTML0"/>
    <w:uiPriority w:val="99"/>
    <w:unhideWhenUsed/>
    <w:rsid w:val="004E6B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4E6B8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FollowedHyperlink"/>
    <w:basedOn w:val="a1"/>
    <w:uiPriority w:val="99"/>
    <w:semiHidden/>
    <w:unhideWhenUsed/>
    <w:rsid w:val="004E6B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3056</Words>
  <Characters>17424</Characters>
  <Application>Microsoft Office Word</Application>
  <DocSecurity>4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Данагуль Байгулунова</cp:lastModifiedBy>
  <cp:revision>2</cp:revision>
  <dcterms:created xsi:type="dcterms:W3CDTF">2021-08-04T10:28:00Z</dcterms:created>
  <dcterms:modified xsi:type="dcterms:W3CDTF">2021-08-04T10:28:00Z</dcterms:modified>
</cp:coreProperties>
</file>